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134"/>
        <w:gridCol w:w="4253"/>
        <w:gridCol w:w="1276"/>
        <w:gridCol w:w="1417"/>
        <w:gridCol w:w="2268"/>
      </w:tblGrid>
      <w:tr w:rsidR="009E0FBD" w:rsidRPr="00844460" w14:paraId="39C2115B" w14:textId="77777777" w:rsidTr="00E029FD">
        <w:trPr>
          <w:trHeight w:val="129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E312F" w14:textId="77777777" w:rsidR="009E0FBD" w:rsidRPr="003A159D" w:rsidRDefault="009E0FBD" w:rsidP="006D486E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           </w:t>
            </w:r>
          </w:p>
        </w:tc>
        <w:tc>
          <w:tcPr>
            <w:tcW w:w="92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41BC54" w14:textId="5E007CEE" w:rsidR="00267965" w:rsidRPr="003A159D" w:rsidRDefault="009E0FBD" w:rsidP="006D486E">
            <w:pPr>
              <w:jc w:val="center"/>
              <w:rPr>
                <w:b/>
                <w:bCs/>
                <w:sz w:val="28"/>
                <w:szCs w:val="28"/>
              </w:rPr>
            </w:pPr>
            <w:r w:rsidRPr="003A159D">
              <w:rPr>
                <w:b/>
                <w:bCs/>
                <w:sz w:val="28"/>
                <w:szCs w:val="28"/>
              </w:rPr>
              <w:t>ОЖИДАЕМЫЕ ИТОГИ СОЦИАЛЬНО-ЭКОНОМИЧЕСКОГО РАЗВИТИЯ СЕВЕРНОГО РАЙОНА</w:t>
            </w:r>
            <w:r w:rsidR="006D486E" w:rsidRPr="003A159D">
              <w:rPr>
                <w:b/>
                <w:bCs/>
                <w:sz w:val="28"/>
                <w:szCs w:val="28"/>
              </w:rPr>
              <w:t xml:space="preserve"> НОВОСИБИРСКОЙ ОБЛАСТИ</w:t>
            </w:r>
            <w:r w:rsidR="00267965" w:rsidRPr="003A159D">
              <w:rPr>
                <w:b/>
                <w:bCs/>
                <w:sz w:val="28"/>
                <w:szCs w:val="28"/>
              </w:rPr>
              <w:t xml:space="preserve"> за </w:t>
            </w:r>
            <w:r w:rsidR="003D3BA8" w:rsidRPr="003A159D">
              <w:rPr>
                <w:b/>
                <w:bCs/>
                <w:sz w:val="28"/>
                <w:szCs w:val="28"/>
              </w:rPr>
              <w:t>202</w:t>
            </w:r>
            <w:r w:rsidR="000223E5" w:rsidRPr="003A159D">
              <w:rPr>
                <w:b/>
                <w:bCs/>
                <w:sz w:val="28"/>
                <w:szCs w:val="28"/>
              </w:rPr>
              <w:t>4</w:t>
            </w:r>
            <w:r w:rsidR="00DD7BD8">
              <w:rPr>
                <w:b/>
                <w:bCs/>
                <w:sz w:val="28"/>
                <w:szCs w:val="28"/>
              </w:rPr>
              <w:t xml:space="preserve"> </w:t>
            </w:r>
            <w:r w:rsidR="003D3BA8" w:rsidRPr="003A159D">
              <w:rPr>
                <w:b/>
                <w:bCs/>
                <w:sz w:val="28"/>
                <w:szCs w:val="28"/>
              </w:rPr>
              <w:t>г</w:t>
            </w:r>
            <w:r w:rsidR="00267965" w:rsidRPr="003A159D">
              <w:rPr>
                <w:b/>
                <w:bCs/>
                <w:sz w:val="28"/>
                <w:szCs w:val="28"/>
              </w:rPr>
              <w:t>од</w:t>
            </w:r>
          </w:p>
          <w:p w14:paraId="55E2BDB4" w14:textId="77777777" w:rsidR="00267965" w:rsidRPr="003A159D" w:rsidRDefault="009E0FBD" w:rsidP="006D486E">
            <w:pPr>
              <w:jc w:val="center"/>
              <w:rPr>
                <w:b/>
                <w:bCs/>
                <w:sz w:val="28"/>
                <w:szCs w:val="28"/>
              </w:rPr>
            </w:pPr>
            <w:r w:rsidRPr="003A159D">
              <w:rPr>
                <w:b/>
                <w:bCs/>
                <w:sz w:val="28"/>
                <w:szCs w:val="28"/>
              </w:rPr>
              <w:t xml:space="preserve">(по полному кругу предприятий включая малое предпринимательство, индивидуальных предпринимателей, </w:t>
            </w:r>
          </w:p>
          <w:p w14:paraId="76947E66" w14:textId="77777777" w:rsidR="009E0FBD" w:rsidRPr="003A159D" w:rsidRDefault="009E0FBD" w:rsidP="006D486E">
            <w:pPr>
              <w:jc w:val="center"/>
              <w:rPr>
                <w:b/>
                <w:bCs/>
                <w:sz w:val="28"/>
                <w:szCs w:val="28"/>
              </w:rPr>
            </w:pPr>
            <w:r w:rsidRPr="003A159D">
              <w:rPr>
                <w:b/>
                <w:bCs/>
                <w:sz w:val="28"/>
                <w:szCs w:val="28"/>
              </w:rPr>
              <w:t xml:space="preserve">КФХ И ЛПХ)  </w:t>
            </w:r>
          </w:p>
        </w:tc>
      </w:tr>
      <w:tr w:rsidR="009F1AAE" w:rsidRPr="00844460" w14:paraId="40216CEC" w14:textId="77777777" w:rsidTr="009F1AAE">
        <w:trPr>
          <w:trHeight w:val="67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0A51A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AB681" w14:textId="77777777" w:rsidR="009E0FBD" w:rsidRPr="003A159D" w:rsidRDefault="009E0FBD" w:rsidP="003A159D">
            <w:pPr>
              <w:jc w:val="center"/>
              <w:rPr>
                <w:b/>
                <w:bCs/>
                <w:sz w:val="28"/>
                <w:szCs w:val="28"/>
              </w:rPr>
            </w:pPr>
            <w:r w:rsidRPr="003A159D">
              <w:rPr>
                <w:b/>
                <w:bCs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84776" w14:textId="5C66CF1C" w:rsidR="009E0FBD" w:rsidRPr="003A159D" w:rsidRDefault="00073BF6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202</w:t>
            </w:r>
            <w:r w:rsidR="000223E5" w:rsidRPr="003A159D">
              <w:rPr>
                <w:sz w:val="28"/>
                <w:szCs w:val="28"/>
              </w:rPr>
              <w:t>4</w:t>
            </w:r>
            <w:r w:rsidR="009E0FBD" w:rsidRPr="003A159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A301D" w14:textId="5FC842C6" w:rsidR="009E0FBD" w:rsidRPr="003A159D" w:rsidRDefault="002427B1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в % к </w:t>
            </w:r>
            <w:r w:rsidR="009E0FBD" w:rsidRPr="003A159D">
              <w:rPr>
                <w:sz w:val="28"/>
                <w:szCs w:val="28"/>
              </w:rPr>
              <w:t>20</w:t>
            </w:r>
            <w:r w:rsidR="0095020C" w:rsidRPr="003A159D">
              <w:rPr>
                <w:sz w:val="28"/>
                <w:szCs w:val="28"/>
              </w:rPr>
              <w:t>2</w:t>
            </w:r>
            <w:r w:rsidR="000223E5" w:rsidRPr="003A159D">
              <w:rPr>
                <w:sz w:val="28"/>
                <w:szCs w:val="28"/>
              </w:rPr>
              <w:t>3</w:t>
            </w:r>
            <w:r w:rsidR="0095020C" w:rsidRPr="003A159D">
              <w:rPr>
                <w:sz w:val="28"/>
                <w:szCs w:val="28"/>
              </w:rPr>
              <w:t xml:space="preserve"> </w:t>
            </w:r>
            <w:r w:rsidR="009E0FBD" w:rsidRPr="003A159D">
              <w:rPr>
                <w:sz w:val="28"/>
                <w:szCs w:val="28"/>
              </w:rPr>
              <w:t>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B5DA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Примечание</w:t>
            </w:r>
          </w:p>
        </w:tc>
      </w:tr>
      <w:tr w:rsidR="009E0FBD" w:rsidRPr="00844460" w14:paraId="47390ECB" w14:textId="77777777" w:rsidTr="00E029FD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C75F8" w14:textId="77777777" w:rsidR="009E0FBD" w:rsidRPr="003A159D" w:rsidRDefault="009E0FBD" w:rsidP="003A159D">
            <w:pPr>
              <w:jc w:val="center"/>
              <w:rPr>
                <w:b/>
                <w:bCs/>
                <w:sz w:val="28"/>
                <w:szCs w:val="28"/>
              </w:rPr>
            </w:pPr>
            <w:r w:rsidRPr="003A159D">
              <w:rPr>
                <w:b/>
                <w:bCs/>
                <w:sz w:val="28"/>
                <w:szCs w:val="28"/>
              </w:rPr>
              <w:t xml:space="preserve">1. 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69BF0" w14:textId="77777777" w:rsidR="009E0FBD" w:rsidRPr="003A159D" w:rsidRDefault="009E0FBD" w:rsidP="003A159D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3A159D">
              <w:rPr>
                <w:b/>
                <w:bCs/>
                <w:sz w:val="28"/>
                <w:szCs w:val="28"/>
                <w:u w:val="single"/>
              </w:rPr>
              <w:t xml:space="preserve"> Структура населения</w:t>
            </w:r>
          </w:p>
        </w:tc>
      </w:tr>
      <w:tr w:rsidR="009F1AAE" w:rsidRPr="00844460" w14:paraId="30B785AF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95BF5" w14:textId="32EE593A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9BA84" w14:textId="633FD66A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Чи</w:t>
            </w:r>
            <w:r w:rsidR="00073BF6" w:rsidRPr="003A159D">
              <w:rPr>
                <w:sz w:val="28"/>
                <w:szCs w:val="28"/>
              </w:rPr>
              <w:t>сленность населения на 01.01.202</w:t>
            </w:r>
            <w:r w:rsidR="00A70D78" w:rsidRPr="003A159D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5452E" w14:textId="6ED947B0" w:rsidR="009E0FBD" w:rsidRPr="003A159D" w:rsidRDefault="003D3BA8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7</w:t>
            </w:r>
            <w:r w:rsidR="00A70D78" w:rsidRPr="003A159D">
              <w:rPr>
                <w:sz w:val="28"/>
                <w:szCs w:val="28"/>
              </w:rPr>
              <w:t>319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BA669" w14:textId="5ABDE009" w:rsidR="009E0FBD" w:rsidRPr="003A159D" w:rsidRDefault="00A70D78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97,89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C0CE5" w14:textId="2C59BA6A" w:rsidR="009E0FBD" w:rsidRPr="003A159D" w:rsidRDefault="007541D1" w:rsidP="00DD7BD8">
            <w:pPr>
              <w:jc w:val="center"/>
              <w:rPr>
                <w:sz w:val="28"/>
                <w:szCs w:val="28"/>
              </w:rPr>
            </w:pPr>
            <w:r w:rsidRPr="00DD7BD8">
              <w:t>По данным Новосибир</w:t>
            </w:r>
            <w:r w:rsidR="000223E5" w:rsidRPr="00DD7BD8">
              <w:t>ска</w:t>
            </w:r>
          </w:p>
        </w:tc>
      </w:tr>
      <w:tr w:rsidR="009F1AAE" w:rsidRPr="00844460" w14:paraId="6B28353F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051E9" w14:textId="5C909D45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30820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Число прибывших,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B7B1C" w14:textId="6E0C193C" w:rsidR="009E0FBD" w:rsidRPr="00C1040D" w:rsidRDefault="00A517E5" w:rsidP="003A159D">
            <w:pPr>
              <w:jc w:val="center"/>
              <w:rPr>
                <w:sz w:val="28"/>
                <w:szCs w:val="28"/>
              </w:rPr>
            </w:pPr>
            <w:r w:rsidRPr="00C1040D">
              <w:rPr>
                <w:sz w:val="28"/>
                <w:szCs w:val="28"/>
              </w:rPr>
              <w:t>139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E9F96" w14:textId="000AF048" w:rsidR="009E0FBD" w:rsidRPr="00C1040D" w:rsidRDefault="00A517E5" w:rsidP="003A159D">
            <w:pPr>
              <w:jc w:val="center"/>
              <w:rPr>
                <w:sz w:val="28"/>
                <w:szCs w:val="28"/>
              </w:rPr>
            </w:pPr>
            <w:r w:rsidRPr="00C1040D">
              <w:rPr>
                <w:sz w:val="28"/>
                <w:szCs w:val="28"/>
              </w:rPr>
              <w:t>278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D2318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</w:p>
        </w:tc>
      </w:tr>
      <w:tr w:rsidR="009F1AAE" w:rsidRPr="00844460" w14:paraId="3EB2F7CC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F9086" w14:textId="43D4FA3C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1.3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8280B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Число выбывших,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4ECCA" w14:textId="310072D7" w:rsidR="009E0FBD" w:rsidRPr="00C1040D" w:rsidRDefault="00A517E5" w:rsidP="003A159D">
            <w:pPr>
              <w:jc w:val="center"/>
              <w:rPr>
                <w:sz w:val="28"/>
                <w:szCs w:val="28"/>
              </w:rPr>
            </w:pPr>
            <w:r w:rsidRPr="00C1040D">
              <w:rPr>
                <w:sz w:val="28"/>
                <w:szCs w:val="28"/>
              </w:rPr>
              <w:t>175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CC89B" w14:textId="2D4922C3" w:rsidR="009E0FBD" w:rsidRPr="00C1040D" w:rsidRDefault="00A517E5" w:rsidP="003A159D">
            <w:pPr>
              <w:jc w:val="center"/>
              <w:rPr>
                <w:sz w:val="28"/>
                <w:szCs w:val="28"/>
              </w:rPr>
            </w:pPr>
            <w:r w:rsidRPr="00C1040D">
              <w:rPr>
                <w:sz w:val="28"/>
                <w:szCs w:val="28"/>
              </w:rPr>
              <w:t>46,41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89B84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</w:p>
        </w:tc>
      </w:tr>
      <w:tr w:rsidR="009F1AAE" w:rsidRPr="00844460" w14:paraId="27FC332A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9315C" w14:textId="52167D62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1.4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797FA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Число родившихся,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E078C" w14:textId="54AC6F25" w:rsidR="009E0FBD" w:rsidRPr="00E52B58" w:rsidRDefault="00D8529D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44268" w14:textId="41748C60" w:rsidR="009E0FBD" w:rsidRPr="00E52B58" w:rsidRDefault="00D8529D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47,9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43A44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</w:p>
        </w:tc>
      </w:tr>
      <w:tr w:rsidR="009F1AAE" w:rsidRPr="00844460" w14:paraId="6ACB7F5B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38F1A" w14:textId="6B4F08EE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1.5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59ECD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Число умерших,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A0DD2" w14:textId="558C4524" w:rsidR="009E0FBD" w:rsidRPr="00E52B58" w:rsidRDefault="00A517E5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0E19F" w14:textId="5C516590" w:rsidR="009E0FBD" w:rsidRPr="00E52B58" w:rsidRDefault="00D8529D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70,1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C4A4E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</w:p>
        </w:tc>
      </w:tr>
      <w:tr w:rsidR="009F1AAE" w:rsidRPr="00844460" w14:paraId="12F7FEEC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1AAEA" w14:textId="713AA10B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1.6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6995E" w14:textId="44A10B48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Уровень официально зарегистрированной </w:t>
            </w:r>
            <w:r w:rsidR="00E029FD" w:rsidRPr="003A159D">
              <w:rPr>
                <w:sz w:val="28"/>
                <w:szCs w:val="28"/>
              </w:rPr>
              <w:t>безработицы, %</w:t>
            </w:r>
            <w:r w:rsidRPr="003A159D">
              <w:rPr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67420" w14:textId="177CF3A4" w:rsidR="009E0FBD" w:rsidRPr="00E52B58" w:rsidRDefault="003D3BA8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1,</w:t>
            </w:r>
            <w:r w:rsidR="00A70D78" w:rsidRPr="00E52B58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1ECAD" w14:textId="3A7378BF" w:rsidR="009E0FBD" w:rsidRPr="00E52B58" w:rsidRDefault="00A70D78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1AF1E" w14:textId="77777777" w:rsidR="009E0FBD" w:rsidRPr="003A159D" w:rsidRDefault="009E0FBD" w:rsidP="003A159D">
            <w:pPr>
              <w:jc w:val="both"/>
              <w:rPr>
                <w:sz w:val="28"/>
                <w:szCs w:val="28"/>
              </w:rPr>
            </w:pPr>
          </w:p>
        </w:tc>
      </w:tr>
      <w:tr w:rsidR="009F1AAE" w:rsidRPr="00844460" w14:paraId="67EA0826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B624D" w14:textId="714125AB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1.7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6F127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Численность занятых в экономике-всего, тыс. чел.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E1C17" w14:textId="7E9C464F" w:rsidR="009E0FBD" w:rsidRPr="00E52B58" w:rsidRDefault="006B61A9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2,</w:t>
            </w:r>
            <w:r w:rsidR="00D45BC5" w:rsidRPr="00E52B58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87DAB" w14:textId="397ECB6F" w:rsidR="009E0FBD" w:rsidRPr="00E52B58" w:rsidRDefault="00D45BC5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9BE66" w14:textId="77777777" w:rsidR="009E0FBD" w:rsidRPr="003A159D" w:rsidRDefault="009E0FBD" w:rsidP="003A159D">
            <w:pPr>
              <w:rPr>
                <w:sz w:val="28"/>
                <w:szCs w:val="28"/>
              </w:rPr>
            </w:pPr>
          </w:p>
        </w:tc>
      </w:tr>
      <w:tr w:rsidR="009F1AAE" w:rsidRPr="00844460" w14:paraId="3378131D" w14:textId="77777777" w:rsidTr="009F1AAE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78362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7F775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в том числе по видам деятельности: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D0777" w14:textId="77777777" w:rsidR="009E0FBD" w:rsidRPr="00E52B58" w:rsidRDefault="009E0FBD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43067" w14:textId="77777777" w:rsidR="009E0FBD" w:rsidRPr="00E52B58" w:rsidRDefault="009E0FBD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1C6E4" w14:textId="77777777" w:rsidR="009E0FBD" w:rsidRPr="003A159D" w:rsidRDefault="009E0FBD" w:rsidP="003A159D">
            <w:pPr>
              <w:rPr>
                <w:sz w:val="28"/>
                <w:szCs w:val="28"/>
              </w:rPr>
            </w:pPr>
          </w:p>
        </w:tc>
      </w:tr>
      <w:tr w:rsidR="009F1AAE" w:rsidRPr="00844460" w14:paraId="2CA4ADD4" w14:textId="77777777" w:rsidTr="009F1AAE">
        <w:trPr>
          <w:trHeight w:val="49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203CC" w14:textId="505AEC61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1.7.1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86ECB" w14:textId="77777777" w:rsidR="009E0FBD" w:rsidRPr="003A159D" w:rsidRDefault="009E0FBD" w:rsidP="00E029FD">
            <w:pPr>
              <w:ind w:hanging="107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- сельское хозяйство, охота и лесное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F38BD" w14:textId="0348F56E" w:rsidR="009E0FBD" w:rsidRPr="00E52B58" w:rsidRDefault="00D45BC5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08014" w14:textId="20FC3C34" w:rsidR="009E0FBD" w:rsidRPr="00E52B58" w:rsidRDefault="00D45BC5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E5BCD" w14:textId="77777777" w:rsidR="009E0FBD" w:rsidRPr="003A159D" w:rsidRDefault="009E0FBD" w:rsidP="003A159D">
            <w:pPr>
              <w:rPr>
                <w:sz w:val="28"/>
                <w:szCs w:val="28"/>
              </w:rPr>
            </w:pPr>
          </w:p>
        </w:tc>
      </w:tr>
      <w:tr w:rsidR="009F1AAE" w:rsidRPr="00844460" w14:paraId="241122EE" w14:textId="77777777" w:rsidTr="009F1AAE">
        <w:trPr>
          <w:trHeight w:val="3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D5623" w14:textId="2DDB47B6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1.7.2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E586D" w14:textId="2E31A4F5" w:rsidR="009E0FBD" w:rsidRPr="003A159D" w:rsidRDefault="009E0FBD" w:rsidP="00E029FD">
            <w:pPr>
              <w:ind w:hanging="107"/>
              <w:rPr>
                <w:color w:val="7030A0"/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 - </w:t>
            </w:r>
            <w:r w:rsidR="00D9497F" w:rsidRPr="003A159D">
              <w:rPr>
                <w:sz w:val="28"/>
                <w:szCs w:val="28"/>
              </w:rPr>
              <w:t>деятельность в области информации и связи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33407" w14:textId="1D8290D1" w:rsidR="009E0FBD" w:rsidRPr="00E52B58" w:rsidRDefault="00D9497F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0,011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FAFA1" w14:textId="64D1FFCC" w:rsidR="009E0FBD" w:rsidRPr="00E52B58" w:rsidRDefault="00D45BC5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1B171" w14:textId="77777777" w:rsidR="009E0FBD" w:rsidRPr="003A159D" w:rsidRDefault="009E0FBD" w:rsidP="003A159D">
            <w:pPr>
              <w:rPr>
                <w:sz w:val="28"/>
                <w:szCs w:val="28"/>
              </w:rPr>
            </w:pPr>
          </w:p>
        </w:tc>
      </w:tr>
      <w:tr w:rsidR="009F1AAE" w:rsidRPr="00844460" w14:paraId="4C8DD29A" w14:textId="77777777" w:rsidTr="009F1AAE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5C6FF" w14:textId="276020E9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1.7.3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009DE" w14:textId="77777777" w:rsidR="009E0FBD" w:rsidRPr="003A159D" w:rsidRDefault="009E0FBD" w:rsidP="00E029FD">
            <w:pPr>
              <w:ind w:hanging="107"/>
              <w:rPr>
                <w:color w:val="7030A0"/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 - добыча полезных ископаемых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74C55" w14:textId="7AD7784C" w:rsidR="009E0FBD" w:rsidRPr="00E52B58" w:rsidRDefault="00224C27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84C0D" w14:textId="6C9A69A5" w:rsidR="009E0FBD" w:rsidRPr="00E52B58" w:rsidRDefault="00D45BC5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A2E44" w14:textId="77777777" w:rsidR="009E0FBD" w:rsidRPr="003A159D" w:rsidRDefault="009E0FBD" w:rsidP="003A159D">
            <w:pPr>
              <w:rPr>
                <w:sz w:val="28"/>
                <w:szCs w:val="28"/>
              </w:rPr>
            </w:pPr>
          </w:p>
        </w:tc>
      </w:tr>
      <w:tr w:rsidR="009F1AAE" w:rsidRPr="00844460" w14:paraId="52CA3786" w14:textId="77777777" w:rsidTr="009F1AAE">
        <w:trPr>
          <w:trHeight w:val="3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53E00" w14:textId="707DDBA4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1.7.4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880F5" w14:textId="5493C7D9" w:rsidR="009E0FBD" w:rsidRPr="003A159D" w:rsidRDefault="009E0FBD" w:rsidP="00E029FD">
            <w:pPr>
              <w:ind w:hanging="107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 -</w:t>
            </w:r>
            <w:r w:rsidR="00E029FD">
              <w:rPr>
                <w:sz w:val="28"/>
                <w:szCs w:val="28"/>
              </w:rPr>
              <w:t xml:space="preserve"> </w:t>
            </w:r>
            <w:r w:rsidRPr="003A159D">
              <w:rPr>
                <w:sz w:val="28"/>
                <w:szCs w:val="28"/>
              </w:rPr>
              <w:t xml:space="preserve">обрабатывающие производства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813B1" w14:textId="23BA46CF" w:rsidR="009E0FBD" w:rsidRPr="00E52B58" w:rsidRDefault="00224C27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0,0</w:t>
            </w:r>
            <w:r w:rsidR="009B7938" w:rsidRPr="00E52B58">
              <w:rPr>
                <w:color w:val="000000" w:themeColor="text1"/>
                <w:sz w:val="28"/>
                <w:szCs w:val="28"/>
              </w:rPr>
              <w:t>0</w:t>
            </w:r>
            <w:r w:rsidR="005B5F49" w:rsidRPr="00E52B58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83B3A" w14:textId="3A30A631" w:rsidR="009E0FBD" w:rsidRPr="00E52B58" w:rsidRDefault="005B5F49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4F651" w14:textId="77777777" w:rsidR="009E0FBD" w:rsidRPr="003A159D" w:rsidRDefault="009E0FBD" w:rsidP="003A159D">
            <w:pPr>
              <w:rPr>
                <w:sz w:val="28"/>
                <w:szCs w:val="28"/>
              </w:rPr>
            </w:pPr>
          </w:p>
        </w:tc>
      </w:tr>
      <w:tr w:rsidR="009F1AAE" w:rsidRPr="00844460" w14:paraId="70672835" w14:textId="77777777" w:rsidTr="009F1AAE">
        <w:trPr>
          <w:trHeight w:val="52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0EF11" w14:textId="3D869E90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1.7.5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01B6B" w14:textId="4466B6EF" w:rsidR="009E0FBD" w:rsidRPr="003A159D" w:rsidRDefault="009E0FBD" w:rsidP="00E029FD">
            <w:pPr>
              <w:ind w:hanging="107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 -</w:t>
            </w:r>
            <w:r w:rsidR="00E029FD">
              <w:rPr>
                <w:sz w:val="28"/>
                <w:szCs w:val="28"/>
              </w:rPr>
              <w:t xml:space="preserve"> </w:t>
            </w:r>
            <w:r w:rsidRPr="003A159D">
              <w:rPr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8B335" w14:textId="489B2D7D" w:rsidR="009E0FBD" w:rsidRPr="00E52B58" w:rsidRDefault="00224C27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0,0</w:t>
            </w:r>
            <w:r w:rsidR="005B5F49" w:rsidRPr="00E52B58">
              <w:rPr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FE234" w14:textId="708DA928" w:rsidR="009E0FBD" w:rsidRPr="00E52B58" w:rsidRDefault="005B5F49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114,8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5B897" w14:textId="77777777" w:rsidR="009E0FBD" w:rsidRPr="003A159D" w:rsidRDefault="009E0FBD" w:rsidP="003A159D">
            <w:pPr>
              <w:rPr>
                <w:sz w:val="28"/>
                <w:szCs w:val="28"/>
              </w:rPr>
            </w:pPr>
          </w:p>
        </w:tc>
      </w:tr>
      <w:tr w:rsidR="009F1AAE" w:rsidRPr="00844460" w14:paraId="5342DB4A" w14:textId="77777777" w:rsidTr="009F1AAE">
        <w:trPr>
          <w:trHeight w:val="2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E71AA" w14:textId="6DDFCB49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1.7.6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B5CB3" w14:textId="071DF070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</w:t>
            </w:r>
            <w:r w:rsidR="00E029FD">
              <w:rPr>
                <w:sz w:val="28"/>
                <w:szCs w:val="28"/>
              </w:rPr>
              <w:t xml:space="preserve"> </w:t>
            </w:r>
            <w:r w:rsidRPr="003A159D">
              <w:rPr>
                <w:sz w:val="28"/>
                <w:szCs w:val="28"/>
              </w:rPr>
              <w:t>-</w:t>
            </w:r>
            <w:r w:rsidR="00E029FD">
              <w:rPr>
                <w:sz w:val="28"/>
                <w:szCs w:val="28"/>
              </w:rPr>
              <w:t xml:space="preserve"> </w:t>
            </w:r>
            <w:r w:rsidRPr="003A159D"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025FA" w14:textId="4A8085FC" w:rsidR="009E0FBD" w:rsidRPr="00E52B58" w:rsidRDefault="00224C27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0,04</w:t>
            </w:r>
            <w:r w:rsidR="005B5F49" w:rsidRPr="00E52B58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DD7B1" w14:textId="13370931" w:rsidR="009E0FBD" w:rsidRPr="00E52B58" w:rsidRDefault="005B5F49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111,3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85C1E" w14:textId="77777777" w:rsidR="009E0FBD" w:rsidRPr="003A159D" w:rsidRDefault="009E0FBD" w:rsidP="003A159D">
            <w:pPr>
              <w:rPr>
                <w:sz w:val="28"/>
                <w:szCs w:val="28"/>
              </w:rPr>
            </w:pPr>
          </w:p>
        </w:tc>
      </w:tr>
      <w:tr w:rsidR="009F1AAE" w:rsidRPr="00844460" w14:paraId="7D3D9252" w14:textId="77777777" w:rsidTr="009F1AAE">
        <w:trPr>
          <w:trHeight w:val="154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39168" w14:textId="61BB6A09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1.7.7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C3210" w14:textId="6C8EBBE7" w:rsidR="003A159D" w:rsidRPr="003A159D" w:rsidRDefault="009E0FBD" w:rsidP="00E029FD">
            <w:pPr>
              <w:ind w:hanging="248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 </w:t>
            </w:r>
            <w:r w:rsidR="00E029FD">
              <w:rPr>
                <w:sz w:val="28"/>
                <w:szCs w:val="28"/>
              </w:rPr>
              <w:t xml:space="preserve">  </w:t>
            </w:r>
            <w:r w:rsidRPr="003A159D">
              <w:rPr>
                <w:sz w:val="28"/>
                <w:szCs w:val="28"/>
              </w:rPr>
              <w:t>-</w:t>
            </w:r>
            <w:r w:rsidR="00E029FD">
              <w:rPr>
                <w:sz w:val="28"/>
                <w:szCs w:val="28"/>
              </w:rPr>
              <w:t xml:space="preserve"> </w:t>
            </w:r>
            <w:r w:rsidRPr="003A159D">
              <w:rPr>
                <w:sz w:val="28"/>
                <w:szCs w:val="28"/>
              </w:rPr>
              <w:t>оптовая и розничная торговля;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98ED1" w14:textId="49D8AD46" w:rsidR="009E0FBD" w:rsidRPr="00E52B58" w:rsidRDefault="009235B4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0,</w:t>
            </w:r>
            <w:r w:rsidR="00EB57D6" w:rsidRPr="00E52B58">
              <w:rPr>
                <w:color w:val="000000" w:themeColor="text1"/>
                <w:sz w:val="28"/>
                <w:szCs w:val="28"/>
              </w:rPr>
              <w:t>446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8BD46" w14:textId="78B7AEE2" w:rsidR="009E0FBD" w:rsidRPr="00E52B58" w:rsidRDefault="009B7938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1</w:t>
            </w:r>
            <w:r w:rsidR="00EB57D6" w:rsidRPr="00E52B58">
              <w:rPr>
                <w:color w:val="000000" w:themeColor="text1"/>
                <w:sz w:val="28"/>
                <w:szCs w:val="28"/>
              </w:rPr>
              <w:t>16,4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1D5A3" w14:textId="77777777" w:rsidR="009E0FBD" w:rsidRPr="003A159D" w:rsidRDefault="009E0FBD" w:rsidP="003A159D">
            <w:pPr>
              <w:rPr>
                <w:sz w:val="28"/>
                <w:szCs w:val="28"/>
              </w:rPr>
            </w:pPr>
          </w:p>
        </w:tc>
      </w:tr>
      <w:tr w:rsidR="009F1AAE" w:rsidRPr="00844460" w14:paraId="65B4F899" w14:textId="77777777" w:rsidTr="009F1AAE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35843" w14:textId="7BBD57A3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1.7.8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DE192" w14:textId="0F30556B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- гостиницы и рестораны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39912" w14:textId="7FABFD59" w:rsidR="009E0FBD" w:rsidRPr="00E52B58" w:rsidRDefault="009235B4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0,0</w:t>
            </w:r>
            <w:r w:rsidR="00EB57D6" w:rsidRPr="00E52B58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42B46" w14:textId="6E2E8C08" w:rsidR="009E0FBD" w:rsidRPr="00E52B58" w:rsidRDefault="00EB57D6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72,7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CC6D6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E029FD" w:rsidRPr="00844460" w14:paraId="1265F36F" w14:textId="77777777" w:rsidTr="009F1AAE">
        <w:trPr>
          <w:trHeight w:val="652"/>
        </w:trPr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B20542" w14:textId="667398E4" w:rsidR="00E029FD" w:rsidRPr="003A159D" w:rsidRDefault="00E029FD" w:rsidP="00E029F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1.7.9</w:t>
            </w:r>
          </w:p>
        </w:tc>
        <w:tc>
          <w:tcPr>
            <w:tcW w:w="425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A80A299" w14:textId="45274935" w:rsidR="00E029FD" w:rsidRPr="003A159D" w:rsidRDefault="00E029F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-</w:t>
            </w:r>
            <w:r>
              <w:rPr>
                <w:sz w:val="28"/>
                <w:szCs w:val="28"/>
              </w:rPr>
              <w:t xml:space="preserve"> </w:t>
            </w:r>
            <w:r w:rsidRPr="003A159D">
              <w:rPr>
                <w:sz w:val="28"/>
                <w:szCs w:val="28"/>
              </w:rPr>
              <w:t xml:space="preserve">транспортировка и </w:t>
            </w:r>
          </w:p>
          <w:p w14:paraId="43EA9775" w14:textId="77777777" w:rsidR="00E029FD" w:rsidRPr="003A159D" w:rsidRDefault="00E029F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хранение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19C12F1C" w14:textId="1605EAEC" w:rsidR="00E029FD" w:rsidRPr="00E52B58" w:rsidRDefault="00E029FD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0,070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23390337" w14:textId="30A03AAA" w:rsidR="00E029FD" w:rsidRPr="00E52B58" w:rsidRDefault="00E029FD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84,3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5D3D17BD" w14:textId="77777777" w:rsidR="00E029FD" w:rsidRPr="003A159D" w:rsidRDefault="00E029F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  <w:p w14:paraId="0BC4A7CC" w14:textId="77777777" w:rsidR="00E029FD" w:rsidRPr="003A159D" w:rsidRDefault="00E029F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52DC0D41" w14:textId="77777777" w:rsidTr="009F1AAE">
        <w:trPr>
          <w:trHeight w:val="2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CD27F" w14:textId="5EF55A44" w:rsidR="00D9497F" w:rsidRPr="003A159D" w:rsidRDefault="00D9497F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1.7.10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43185" w14:textId="328C22FE" w:rsidR="00D9497F" w:rsidRPr="003A159D" w:rsidRDefault="00E029FD" w:rsidP="00E029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D9497F" w:rsidRPr="003A159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D9497F" w:rsidRPr="003A159D">
              <w:rPr>
                <w:sz w:val="28"/>
                <w:szCs w:val="28"/>
              </w:rPr>
              <w:t>деятельность профессиональная, научная и техническая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C9DEC" w14:textId="4708C6AF" w:rsidR="00D9497F" w:rsidRPr="00E52B58" w:rsidRDefault="00D9497F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0,0</w:t>
            </w:r>
            <w:r w:rsidR="005B5F49" w:rsidRPr="00E52B58">
              <w:rPr>
                <w:color w:val="000000" w:themeColor="text1"/>
                <w:sz w:val="28"/>
                <w:szCs w:val="28"/>
              </w:rPr>
              <w:t>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34212" w14:textId="67337960" w:rsidR="00D9497F" w:rsidRPr="00E52B58" w:rsidRDefault="00D9497F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9</w:t>
            </w:r>
            <w:r w:rsidR="005B5F49" w:rsidRPr="00E52B58">
              <w:rPr>
                <w:color w:val="000000" w:themeColor="text1"/>
                <w:sz w:val="28"/>
                <w:szCs w:val="28"/>
              </w:rPr>
              <w:t>6,6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A967D" w14:textId="77777777" w:rsidR="00D9497F" w:rsidRPr="003A159D" w:rsidRDefault="00D9497F" w:rsidP="003A159D">
            <w:pPr>
              <w:rPr>
                <w:sz w:val="28"/>
                <w:szCs w:val="28"/>
              </w:rPr>
            </w:pPr>
          </w:p>
        </w:tc>
      </w:tr>
      <w:tr w:rsidR="009F1AAE" w:rsidRPr="00844460" w14:paraId="336B1174" w14:textId="77777777" w:rsidTr="009F1AAE">
        <w:trPr>
          <w:trHeight w:val="2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FB628" w14:textId="69867641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lastRenderedPageBreak/>
              <w:t>1.7.11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C01FC" w14:textId="77777777" w:rsidR="009E0FBD" w:rsidRPr="003A159D" w:rsidRDefault="009E0FBD" w:rsidP="00E029FD">
            <w:pPr>
              <w:ind w:hanging="107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 - финансовая деятельность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4F824" w14:textId="3E1A5733" w:rsidR="009E0FBD" w:rsidRPr="00E52B58" w:rsidRDefault="009235B4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0,0</w:t>
            </w:r>
            <w:r w:rsidR="00224C27" w:rsidRPr="00E52B58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03D84" w14:textId="607D0D51" w:rsidR="009E0FBD" w:rsidRPr="00E52B58" w:rsidRDefault="00EB57D6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4D2E2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36D67438" w14:textId="77777777" w:rsidTr="009F1AAE">
        <w:trPr>
          <w:trHeight w:val="5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95174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1.7.12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69F78" w14:textId="77777777" w:rsidR="009E0FBD" w:rsidRPr="003A159D" w:rsidRDefault="009E0FBD" w:rsidP="00E029FD">
            <w:pPr>
              <w:ind w:hanging="107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 - операции с недвижимым имуществом, аренда и предоставление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06749" w14:textId="0D441067" w:rsidR="009E0FBD" w:rsidRPr="00E52B58" w:rsidRDefault="009235B4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0,</w:t>
            </w:r>
            <w:r w:rsidR="007366F3" w:rsidRPr="00E52B58">
              <w:rPr>
                <w:color w:val="000000" w:themeColor="text1"/>
                <w:sz w:val="28"/>
                <w:szCs w:val="28"/>
              </w:rPr>
              <w:t>189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700D5" w14:textId="258318E2" w:rsidR="009E0FBD" w:rsidRPr="00E52B58" w:rsidRDefault="007366F3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94,5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7D6C1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58BD6A82" w14:textId="77777777" w:rsidTr="009F1AAE">
        <w:trPr>
          <w:trHeight w:val="76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55478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1.7.13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66E6B" w14:textId="77777777" w:rsidR="009E0FBD" w:rsidRPr="003A159D" w:rsidRDefault="009E0FBD" w:rsidP="00E029FD">
            <w:pPr>
              <w:ind w:hanging="107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 - государственное управление и обеспечение военной безопасности; обязательное социальное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6A4C8" w14:textId="5225D689" w:rsidR="009E0FBD" w:rsidRPr="00E52B58" w:rsidRDefault="009235B4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0,</w:t>
            </w:r>
            <w:r w:rsidR="00224C27" w:rsidRPr="00E52B58">
              <w:rPr>
                <w:color w:val="000000" w:themeColor="text1"/>
                <w:sz w:val="28"/>
                <w:szCs w:val="28"/>
              </w:rPr>
              <w:t>2</w:t>
            </w:r>
            <w:r w:rsidR="00EB57D6" w:rsidRPr="00E52B58">
              <w:rPr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C896A" w14:textId="5BF6F69D" w:rsidR="009E0FBD" w:rsidRPr="00E52B58" w:rsidRDefault="00EB57D6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96,4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06B9E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614BFD69" w14:textId="77777777" w:rsidTr="009F1AAE">
        <w:trPr>
          <w:trHeight w:val="3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BDC75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1.7.14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56F89" w14:textId="77777777" w:rsidR="009E0FBD" w:rsidRPr="003A159D" w:rsidRDefault="009E0FBD" w:rsidP="00E029FD">
            <w:pPr>
              <w:ind w:hanging="107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 -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4BE7F" w14:textId="66033B99" w:rsidR="009E0FBD" w:rsidRPr="00E52B58" w:rsidRDefault="009235B4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0,</w:t>
            </w:r>
            <w:r w:rsidR="00EB57D6" w:rsidRPr="00E52B58">
              <w:rPr>
                <w:color w:val="000000" w:themeColor="text1"/>
                <w:sz w:val="28"/>
                <w:szCs w:val="28"/>
              </w:rPr>
              <w:t>376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D0545" w14:textId="35F70FBD" w:rsidR="009E0FBD" w:rsidRPr="00E52B58" w:rsidRDefault="00EB57D6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92,3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020EE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28F6FD7F" w14:textId="77777777" w:rsidTr="009F1AAE">
        <w:trPr>
          <w:trHeight w:val="52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592C4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1.7.15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3913" w14:textId="1383F0B3" w:rsidR="009E0FBD" w:rsidRPr="003A159D" w:rsidRDefault="009E0FBD" w:rsidP="00E029FD">
            <w:pPr>
              <w:ind w:hanging="107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 -</w:t>
            </w:r>
            <w:r w:rsidR="00E029FD">
              <w:rPr>
                <w:sz w:val="28"/>
                <w:szCs w:val="28"/>
              </w:rPr>
              <w:t xml:space="preserve"> </w:t>
            </w:r>
            <w:r w:rsidRPr="003A159D">
              <w:rPr>
                <w:sz w:val="28"/>
                <w:szCs w:val="28"/>
              </w:rPr>
              <w:t>здравоохранение и предоставление социальных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67FDF" w14:textId="11F3C19A" w:rsidR="009E0FBD" w:rsidRPr="00E52B58" w:rsidRDefault="009235B4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0,</w:t>
            </w:r>
            <w:r w:rsidR="00224C27" w:rsidRPr="00E52B58">
              <w:rPr>
                <w:color w:val="000000" w:themeColor="text1"/>
                <w:sz w:val="28"/>
                <w:szCs w:val="28"/>
              </w:rPr>
              <w:t>2</w:t>
            </w:r>
            <w:r w:rsidR="00EB57D6" w:rsidRPr="00E52B58">
              <w:rPr>
                <w:color w:val="000000" w:themeColor="text1"/>
                <w:sz w:val="28"/>
                <w:szCs w:val="28"/>
              </w:rPr>
              <w:t>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44C21" w14:textId="773A591B" w:rsidR="00653BAB" w:rsidRPr="00E52B58" w:rsidRDefault="00EB57D6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93,9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957B8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7115E354" w14:textId="77777777" w:rsidTr="009F1AAE">
        <w:trPr>
          <w:trHeight w:val="8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7A7D6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1.7.16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E8725" w14:textId="47B5BF92" w:rsidR="009E0FBD" w:rsidRPr="003A159D" w:rsidRDefault="009E0FBD" w:rsidP="00E029FD">
            <w:pPr>
              <w:ind w:hanging="107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 - предоставление прочих коммунальных, социальных и персональных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37E71" w14:textId="75CE0B12" w:rsidR="009E0FBD" w:rsidRPr="00E52B58" w:rsidRDefault="009235B4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0,0</w:t>
            </w:r>
            <w:r w:rsidR="005E6965" w:rsidRPr="00E52B58">
              <w:rPr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69363" w14:textId="1911AC23" w:rsidR="009E0FBD" w:rsidRPr="00E52B58" w:rsidRDefault="005E6965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035,7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10ABD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63112DF6" w14:textId="77777777" w:rsidTr="009F1AAE">
        <w:trPr>
          <w:trHeight w:val="79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EF237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1.7.17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F2CFB" w14:textId="77777777" w:rsidR="009E0FBD" w:rsidRPr="003A159D" w:rsidRDefault="009E0FBD" w:rsidP="00E029FD">
            <w:pPr>
              <w:ind w:hanging="107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 - занятые в домашнем хозяйстве производством товаров и услуг для реализации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D5C8B" w14:textId="2E2DB5DB" w:rsidR="009E0FBD" w:rsidRPr="00E52B58" w:rsidRDefault="009235B4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0,</w:t>
            </w:r>
            <w:r w:rsidR="00224C27" w:rsidRPr="00E52B58">
              <w:rPr>
                <w:color w:val="000000" w:themeColor="text1"/>
                <w:sz w:val="28"/>
                <w:szCs w:val="28"/>
              </w:rPr>
              <w:t>2</w:t>
            </w:r>
            <w:r w:rsidR="00EB57D6" w:rsidRPr="00E52B58">
              <w:rPr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425A5" w14:textId="1B440E3D" w:rsidR="009E0FBD" w:rsidRPr="00E52B58" w:rsidRDefault="00EB57D6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108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53362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4CF0F813" w14:textId="77777777" w:rsidTr="009F1AAE">
        <w:trPr>
          <w:trHeight w:val="79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6F677" w14:textId="5369CC04" w:rsidR="000B4A35" w:rsidRPr="003A159D" w:rsidRDefault="000B4A35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1.7.18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A1A69" w14:textId="228314E4" w:rsidR="000B4A35" w:rsidRPr="003A159D" w:rsidRDefault="003A159D" w:rsidP="00E029FD">
            <w:pPr>
              <w:ind w:hanging="107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</w:t>
            </w:r>
            <w:r w:rsidR="000B4A35" w:rsidRPr="003A159D">
              <w:rPr>
                <w:sz w:val="28"/>
                <w:szCs w:val="28"/>
              </w:rPr>
              <w:t>-</w:t>
            </w:r>
            <w:r w:rsidR="00E029FD">
              <w:rPr>
                <w:sz w:val="28"/>
                <w:szCs w:val="28"/>
              </w:rPr>
              <w:t xml:space="preserve"> </w:t>
            </w:r>
            <w:r w:rsidR="000B4A35" w:rsidRPr="003A159D">
              <w:rPr>
                <w:sz w:val="28"/>
                <w:szCs w:val="28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3E631" w14:textId="2E7FB44D" w:rsidR="000B4A35" w:rsidRPr="00E52B58" w:rsidRDefault="000B4A35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0,</w:t>
            </w:r>
            <w:r w:rsidR="00EB57D6" w:rsidRPr="00E52B58">
              <w:rPr>
                <w:color w:val="000000" w:themeColor="text1"/>
                <w:sz w:val="28"/>
                <w:szCs w:val="28"/>
              </w:rPr>
              <w:t>098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2BA8B" w14:textId="62064E19" w:rsidR="000B4A35" w:rsidRPr="00E52B58" w:rsidRDefault="000B4A35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9</w:t>
            </w:r>
            <w:r w:rsidR="00EB57D6" w:rsidRPr="00E52B58">
              <w:rPr>
                <w:color w:val="000000" w:themeColor="text1"/>
                <w:sz w:val="28"/>
                <w:szCs w:val="28"/>
              </w:rPr>
              <w:t>2,4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B510C" w14:textId="77777777" w:rsidR="000B4A35" w:rsidRPr="003A159D" w:rsidRDefault="000B4A35" w:rsidP="003A159D">
            <w:pPr>
              <w:rPr>
                <w:sz w:val="28"/>
                <w:szCs w:val="28"/>
              </w:rPr>
            </w:pPr>
          </w:p>
        </w:tc>
      </w:tr>
      <w:tr w:rsidR="009F1AAE" w:rsidRPr="00844460" w14:paraId="57B07C58" w14:textId="77777777" w:rsidTr="009F1AAE">
        <w:trPr>
          <w:trHeight w:val="79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1075E" w14:textId="289F2A0B" w:rsidR="000B4A35" w:rsidRPr="003A159D" w:rsidRDefault="000B4A35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1.7.19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44950" w14:textId="19C521EF" w:rsidR="000B4A35" w:rsidRPr="003A159D" w:rsidRDefault="003A159D" w:rsidP="00E029FD">
            <w:pPr>
              <w:ind w:hanging="107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</w:t>
            </w:r>
            <w:r w:rsidR="000B4A35" w:rsidRPr="003A159D">
              <w:rPr>
                <w:sz w:val="28"/>
                <w:szCs w:val="28"/>
              </w:rPr>
              <w:t>-</w:t>
            </w:r>
            <w:r w:rsidR="00E029FD">
              <w:rPr>
                <w:sz w:val="28"/>
                <w:szCs w:val="28"/>
              </w:rPr>
              <w:t xml:space="preserve"> </w:t>
            </w:r>
            <w:r w:rsidR="000B4A35" w:rsidRPr="003A159D">
              <w:rPr>
                <w:sz w:val="28"/>
                <w:szCs w:val="28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D4353" w14:textId="37C3A03C" w:rsidR="000B4A35" w:rsidRPr="00E52B58" w:rsidRDefault="000B4A35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0,02</w:t>
            </w:r>
            <w:r w:rsidR="00EB57D6" w:rsidRPr="00E52B58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CA902" w14:textId="0066E9C0" w:rsidR="000B4A35" w:rsidRPr="00E52B58" w:rsidRDefault="00EB57D6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C9443" w14:textId="77777777" w:rsidR="000B4A35" w:rsidRPr="003A159D" w:rsidRDefault="000B4A35" w:rsidP="003A159D">
            <w:pPr>
              <w:rPr>
                <w:sz w:val="28"/>
                <w:szCs w:val="28"/>
              </w:rPr>
            </w:pPr>
          </w:p>
        </w:tc>
      </w:tr>
      <w:tr w:rsidR="009E0FBD" w:rsidRPr="00844460" w14:paraId="7537AF96" w14:textId="77777777" w:rsidTr="00E029FD">
        <w:trPr>
          <w:trHeight w:val="2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D1DD8" w14:textId="77777777" w:rsidR="009E0FBD" w:rsidRPr="003A159D" w:rsidRDefault="009E0FBD" w:rsidP="003A159D">
            <w:pPr>
              <w:rPr>
                <w:b/>
                <w:bCs/>
                <w:sz w:val="28"/>
                <w:szCs w:val="28"/>
              </w:rPr>
            </w:pPr>
            <w:r w:rsidRPr="003A159D">
              <w:rPr>
                <w:b/>
                <w:bCs/>
                <w:sz w:val="28"/>
                <w:szCs w:val="28"/>
              </w:rPr>
              <w:t xml:space="preserve">2. 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EBB63" w14:textId="77777777" w:rsidR="009E0FBD" w:rsidRPr="003A159D" w:rsidRDefault="009E0FBD" w:rsidP="003A159D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3A159D">
              <w:rPr>
                <w:b/>
                <w:bCs/>
                <w:sz w:val="28"/>
                <w:szCs w:val="28"/>
                <w:u w:val="single"/>
              </w:rPr>
              <w:t>Показатели доходов</w:t>
            </w:r>
          </w:p>
        </w:tc>
      </w:tr>
      <w:tr w:rsidR="009F1AAE" w:rsidRPr="00844460" w14:paraId="294B8CDF" w14:textId="77777777" w:rsidTr="009F1AAE">
        <w:trPr>
          <w:trHeight w:val="5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7F989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2.1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CFA46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Среднемесячная заработная плата по полному кругу предприятий,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A32DD" w14:textId="6CCB0222" w:rsidR="009E0FBD" w:rsidRPr="003A159D" w:rsidRDefault="005C6931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47535,9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DFD42" w14:textId="19219A40" w:rsidR="009E0FBD" w:rsidRPr="003A159D" w:rsidRDefault="00224C27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11</w:t>
            </w:r>
            <w:r w:rsidR="005C6931" w:rsidRPr="003A159D">
              <w:rPr>
                <w:sz w:val="28"/>
                <w:szCs w:val="28"/>
              </w:rPr>
              <w:t>5,2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9B6ED" w14:textId="77777777" w:rsidR="009E0FBD" w:rsidRPr="003A159D" w:rsidRDefault="009E0FBD" w:rsidP="003A159D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9F1AAE" w:rsidRPr="00844460" w14:paraId="3176793E" w14:textId="77777777" w:rsidTr="009F1AAE">
        <w:trPr>
          <w:trHeight w:val="50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81AA2" w14:textId="5EEDF2BF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2.2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28799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Среднемесячная заработная плата работников бюджетной сферы,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8F51C" w14:textId="158B9CDD" w:rsidR="009E0FBD" w:rsidRPr="003A159D" w:rsidRDefault="00224C27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5</w:t>
            </w:r>
            <w:r w:rsidR="005C6931" w:rsidRPr="003A159D">
              <w:rPr>
                <w:sz w:val="28"/>
                <w:szCs w:val="28"/>
              </w:rPr>
              <w:t>1426,1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02F2F" w14:textId="582DB6CF" w:rsidR="009E0FBD" w:rsidRPr="003A159D" w:rsidRDefault="005C6931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89,5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EC2DE" w14:textId="77777777" w:rsidR="009E0FBD" w:rsidRPr="003A159D" w:rsidRDefault="009E0FBD" w:rsidP="003A159D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9F1AAE" w:rsidRPr="00844460" w14:paraId="34717C1F" w14:textId="77777777" w:rsidTr="009F1AAE">
        <w:trPr>
          <w:trHeight w:val="50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61B03" w14:textId="414DC0E5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2.2.1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7139C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-  в том числе получающих заработную плату за счет средств местного бюджета,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8397D" w14:textId="3D883349" w:rsidR="009E0FBD" w:rsidRPr="00E52B58" w:rsidRDefault="00E52B58" w:rsidP="003A159D">
            <w:pPr>
              <w:jc w:val="center"/>
              <w:rPr>
                <w:sz w:val="28"/>
                <w:szCs w:val="28"/>
              </w:rPr>
            </w:pPr>
            <w:r w:rsidRPr="00E52B58">
              <w:rPr>
                <w:sz w:val="28"/>
                <w:szCs w:val="28"/>
              </w:rPr>
              <w:t>31782,6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246E0" w14:textId="0009C3C7" w:rsidR="009E0FBD" w:rsidRPr="00E52B58" w:rsidRDefault="001245D2" w:rsidP="003A159D">
            <w:pPr>
              <w:jc w:val="center"/>
              <w:rPr>
                <w:sz w:val="28"/>
                <w:szCs w:val="28"/>
              </w:rPr>
            </w:pPr>
            <w:r w:rsidRPr="00E52B58">
              <w:rPr>
                <w:sz w:val="28"/>
                <w:szCs w:val="28"/>
              </w:rPr>
              <w:t>1</w:t>
            </w:r>
            <w:r w:rsidR="00E52B58" w:rsidRPr="00E52B58">
              <w:rPr>
                <w:sz w:val="28"/>
                <w:szCs w:val="28"/>
              </w:rPr>
              <w:t>33,3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5F0BE" w14:textId="77777777" w:rsidR="009E0FBD" w:rsidRPr="003A159D" w:rsidRDefault="009E0FBD" w:rsidP="003A159D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9F1AAE" w:rsidRPr="00844460" w14:paraId="2F1D8517" w14:textId="77777777" w:rsidTr="009F1AAE">
        <w:trPr>
          <w:trHeight w:val="8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3759A" w14:textId="5F9DBC4D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2.3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33B3B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43FAC" w14:textId="3C79B74C" w:rsidR="009E0FBD" w:rsidRPr="00E52B58" w:rsidRDefault="00EC6668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379,36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B6474" w14:textId="713954F9" w:rsidR="009E0FBD" w:rsidRPr="00E52B58" w:rsidRDefault="00EF1699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9</w:t>
            </w:r>
            <w:r w:rsidR="00EC6668" w:rsidRPr="00E52B58">
              <w:rPr>
                <w:color w:val="000000" w:themeColor="text1"/>
                <w:sz w:val="28"/>
                <w:szCs w:val="28"/>
              </w:rPr>
              <w:t>5,2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98E1B" w14:textId="77777777" w:rsidR="009E0FBD" w:rsidRPr="003A159D" w:rsidRDefault="009E0FBD" w:rsidP="003A159D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9F1AAE" w:rsidRPr="00844460" w14:paraId="539F8EEB" w14:textId="77777777" w:rsidTr="009F1AAE">
        <w:trPr>
          <w:trHeight w:val="8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790AF" w14:textId="4814C386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2.4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4E6F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BCF65" w14:textId="1E1AC740" w:rsidR="009E0FBD" w:rsidRPr="003A159D" w:rsidRDefault="008970CE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1162,2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00BB8" w14:textId="1B96C81C" w:rsidR="009E0FBD" w:rsidRPr="003A159D" w:rsidRDefault="008970CE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94,4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E43E5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</w:p>
        </w:tc>
      </w:tr>
      <w:tr w:rsidR="009F1AAE" w:rsidRPr="00844460" w14:paraId="588C9880" w14:textId="77777777" w:rsidTr="009F1AAE">
        <w:trPr>
          <w:trHeight w:val="75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AA869" w14:textId="20D28A6A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2.5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B9239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Просроченная задолженность по выплате средств на заработную </w:t>
            </w:r>
            <w:r w:rsidRPr="003A159D">
              <w:rPr>
                <w:sz w:val="28"/>
                <w:szCs w:val="28"/>
              </w:rPr>
              <w:lastRenderedPageBreak/>
              <w:t>плату на конец отчетного периода всего (млн.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55286" w14:textId="77777777" w:rsidR="009E0FBD" w:rsidRPr="003A159D" w:rsidRDefault="00343C2A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lastRenderedPageBreak/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BB2E7" w14:textId="77777777" w:rsidR="009E0FBD" w:rsidRPr="003A159D" w:rsidRDefault="00343C2A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B01B1" w14:textId="77777777" w:rsidR="009E0FBD" w:rsidRPr="003A159D" w:rsidRDefault="009E0FBD" w:rsidP="003A159D">
            <w:pPr>
              <w:rPr>
                <w:sz w:val="28"/>
                <w:szCs w:val="28"/>
              </w:rPr>
            </w:pPr>
          </w:p>
        </w:tc>
      </w:tr>
      <w:tr w:rsidR="009F1AAE" w:rsidRPr="00844460" w14:paraId="6B37A5F8" w14:textId="77777777" w:rsidTr="009F1AA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33EFE" w14:textId="56088B3D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2.6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46BFD" w14:textId="550788BC" w:rsidR="003A159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Средний душевой доход,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FC152" w14:textId="705CC53D" w:rsidR="009E0FBD" w:rsidRPr="003A159D" w:rsidRDefault="008970CE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22241,4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83CBC" w14:textId="37FD5959" w:rsidR="009E0FBD" w:rsidRPr="003A159D" w:rsidRDefault="008970CE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107,8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EB8E3" w14:textId="77777777" w:rsidR="009E0FBD" w:rsidRPr="003A159D" w:rsidRDefault="009E0FBD" w:rsidP="003A159D">
            <w:pPr>
              <w:rPr>
                <w:sz w:val="28"/>
                <w:szCs w:val="28"/>
              </w:rPr>
            </w:pPr>
          </w:p>
        </w:tc>
      </w:tr>
      <w:tr w:rsidR="009E0FBD" w:rsidRPr="00844460" w14:paraId="0FFE6EEC" w14:textId="77777777" w:rsidTr="00E029FD">
        <w:trPr>
          <w:trHeight w:val="2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6FC33" w14:textId="77777777" w:rsidR="009E0FBD" w:rsidRPr="003A159D" w:rsidRDefault="009E0FBD" w:rsidP="003A159D">
            <w:pPr>
              <w:rPr>
                <w:b/>
                <w:bCs/>
                <w:sz w:val="28"/>
                <w:szCs w:val="28"/>
              </w:rPr>
            </w:pPr>
            <w:r w:rsidRPr="003A159D"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619F4" w14:textId="77777777" w:rsidR="009E0FBD" w:rsidRPr="003A159D" w:rsidRDefault="009E0FBD" w:rsidP="003A159D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3A159D">
              <w:rPr>
                <w:b/>
                <w:bCs/>
                <w:sz w:val="28"/>
                <w:szCs w:val="28"/>
                <w:u w:val="single"/>
              </w:rPr>
              <w:t>Промышленность и сельское хозяйство</w:t>
            </w:r>
          </w:p>
        </w:tc>
      </w:tr>
      <w:tr w:rsidR="009F1AAE" w:rsidRPr="00844460" w14:paraId="014448DE" w14:textId="77777777" w:rsidTr="009F1AAE">
        <w:trPr>
          <w:trHeight w:val="394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21FF0" w14:textId="5FE88D48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0099D" w14:textId="46DAE178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Объем отгруженных товаров собственного </w:t>
            </w:r>
            <w:r w:rsidR="00E029FD" w:rsidRPr="003A159D">
              <w:rPr>
                <w:sz w:val="28"/>
                <w:szCs w:val="28"/>
              </w:rPr>
              <w:t>производства, выполненных</w:t>
            </w:r>
            <w:r w:rsidRPr="003A159D">
              <w:rPr>
                <w:sz w:val="28"/>
                <w:szCs w:val="28"/>
              </w:rPr>
              <w:t xml:space="preserve"> работ и услуг собственными силами организаций </w:t>
            </w:r>
            <w:r w:rsidR="00E029FD" w:rsidRPr="003A159D">
              <w:rPr>
                <w:sz w:val="28"/>
                <w:szCs w:val="28"/>
              </w:rPr>
              <w:t>по видам</w:t>
            </w:r>
            <w:r w:rsidRPr="003A159D">
              <w:rPr>
                <w:sz w:val="28"/>
                <w:szCs w:val="28"/>
              </w:rPr>
              <w:t xml:space="preserve"> экономической деятельности: добыча полезных ископаемых, обрабатывающие отрасли, производство и распределение электроэнергии, газа </w:t>
            </w:r>
            <w:r w:rsidR="00E029FD" w:rsidRPr="003A159D">
              <w:rPr>
                <w:sz w:val="28"/>
                <w:szCs w:val="28"/>
              </w:rPr>
              <w:t>и воды</w:t>
            </w:r>
            <w:r w:rsidRPr="003A159D">
              <w:rPr>
                <w:sz w:val="28"/>
                <w:szCs w:val="28"/>
              </w:rPr>
              <w:t>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D9430" w14:textId="3A621BFA" w:rsidR="009E0FBD" w:rsidRPr="003A159D" w:rsidRDefault="00A70D78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247,3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AF292" w14:textId="034E08EC" w:rsidR="009E0FBD" w:rsidRPr="003A159D" w:rsidRDefault="00A70D78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88BB3" w14:textId="77777777" w:rsidR="009E0FBD" w:rsidRPr="003A159D" w:rsidRDefault="009E0FBD" w:rsidP="003A159D">
            <w:pPr>
              <w:rPr>
                <w:sz w:val="28"/>
                <w:szCs w:val="28"/>
              </w:rPr>
            </w:pPr>
          </w:p>
        </w:tc>
      </w:tr>
      <w:tr w:rsidR="009F1AAE" w:rsidRPr="00844460" w14:paraId="624C6879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AC236C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3.2</w:t>
            </w:r>
          </w:p>
        </w:tc>
        <w:tc>
          <w:tcPr>
            <w:tcW w:w="425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DD7B79B" w14:textId="35876A1E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Индекс физического </w:t>
            </w:r>
            <w:r w:rsidR="00E029FD" w:rsidRPr="003A159D">
              <w:rPr>
                <w:sz w:val="28"/>
                <w:szCs w:val="28"/>
              </w:rPr>
              <w:t>объема, %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07ABA4B1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5ED9E168" w14:textId="51CB42A7" w:rsidR="009E0FBD" w:rsidRPr="003A159D" w:rsidRDefault="00A70D78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48,1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67A93B14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6CE7459B" w14:textId="77777777" w:rsidTr="009F1AAE">
        <w:trPr>
          <w:trHeight w:val="7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0CD9D" w14:textId="1A34352C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CC9D7" w14:textId="4D72489A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</w:t>
            </w:r>
            <w:r w:rsidR="009F1AAE">
              <w:rPr>
                <w:sz w:val="28"/>
                <w:szCs w:val="28"/>
              </w:rPr>
              <w:t xml:space="preserve"> </w:t>
            </w:r>
            <w:r w:rsidRPr="003A159D">
              <w:rPr>
                <w:sz w:val="28"/>
                <w:szCs w:val="28"/>
              </w:rPr>
              <w:t>- в том числе по крупным и средним предприятиям и организациям, 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813BA" w14:textId="7DC8E5D1" w:rsidR="009E0FBD" w:rsidRPr="003A159D" w:rsidRDefault="00A70D78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97925" w14:textId="1F258B5F" w:rsidR="009E0FBD" w:rsidRPr="003A159D" w:rsidRDefault="00A70D78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97195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08FF4AE1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63B79" w14:textId="26FEDB6A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48E04" w14:textId="3D4036CD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Индекс физического </w:t>
            </w:r>
            <w:r w:rsidR="00E029FD" w:rsidRPr="003A159D">
              <w:rPr>
                <w:sz w:val="28"/>
                <w:szCs w:val="28"/>
              </w:rPr>
              <w:t>объема,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8E913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24B87" w14:textId="7E608C81" w:rsidR="009E0FBD" w:rsidRPr="003A159D" w:rsidRDefault="00A70D78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85AC7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7913F1DE" w14:textId="77777777" w:rsidTr="009F1AAE">
        <w:trPr>
          <w:trHeight w:val="7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85143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241AC" w14:textId="5D44AA90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В том числе из общего объема отгруженных </w:t>
            </w:r>
            <w:proofErr w:type="gramStart"/>
            <w:r w:rsidR="00E029FD" w:rsidRPr="003A159D">
              <w:rPr>
                <w:sz w:val="28"/>
                <w:szCs w:val="28"/>
              </w:rPr>
              <w:t>товаров</w:t>
            </w:r>
            <w:r w:rsidR="00E029FD">
              <w:rPr>
                <w:sz w:val="28"/>
                <w:szCs w:val="28"/>
              </w:rPr>
              <w:t>:</w:t>
            </w:r>
            <w:r w:rsidR="00E029FD" w:rsidRPr="003A159D">
              <w:rPr>
                <w:sz w:val="28"/>
                <w:szCs w:val="28"/>
              </w:rPr>
              <w:t xml:space="preserve">  </w:t>
            </w:r>
            <w:r w:rsidRPr="003A159D">
              <w:rPr>
                <w:sz w:val="28"/>
                <w:szCs w:val="28"/>
              </w:rPr>
              <w:t xml:space="preserve"> </w:t>
            </w:r>
            <w:proofErr w:type="gramEnd"/>
            <w:r w:rsidRPr="003A159D">
              <w:rPr>
                <w:sz w:val="28"/>
                <w:szCs w:val="28"/>
              </w:rPr>
              <w:t xml:space="preserve">                                             - добыча полезных ископаемых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E1E27" w14:textId="58FB3EA0" w:rsidR="009E0FBD" w:rsidRPr="003A159D" w:rsidRDefault="00A70D78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7A0A0" w14:textId="77777777" w:rsidR="009E0FBD" w:rsidRPr="003A159D" w:rsidRDefault="007D71C2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9E787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421DF395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2CAF6" w14:textId="57FBAED2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0F5D6" w14:textId="58A3245F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Индекс физического </w:t>
            </w:r>
            <w:r w:rsidR="00E029FD" w:rsidRPr="003A159D">
              <w:rPr>
                <w:sz w:val="28"/>
                <w:szCs w:val="28"/>
              </w:rPr>
              <w:t>объема,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414F7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53C3F" w14:textId="77777777" w:rsidR="009E0FBD" w:rsidRPr="003A159D" w:rsidRDefault="007D71C2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501AD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3E29A146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7BA4" w14:textId="7C3D553B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1F442" w14:textId="4181E594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- обрабатывающие отрасли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44BDD" w14:textId="66E6CF89" w:rsidR="009E0FBD" w:rsidRPr="003A159D" w:rsidRDefault="00F37AD8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F267D" w14:textId="00FA0F66" w:rsidR="009E0FBD" w:rsidRPr="003A159D" w:rsidRDefault="00581C9C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54,01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47503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4D93084D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CC236" w14:textId="0B169420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36BE9" w14:textId="1DC2B9E3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Индекс физического </w:t>
            </w:r>
            <w:r w:rsidR="00E029FD" w:rsidRPr="003A159D">
              <w:rPr>
                <w:sz w:val="28"/>
                <w:szCs w:val="28"/>
              </w:rPr>
              <w:t>объема,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F7866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AC815" w14:textId="2D9B2BE6" w:rsidR="009E0FBD" w:rsidRPr="003A159D" w:rsidRDefault="00581C9C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24,4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A9E2D" w14:textId="77777777" w:rsidR="009E0FBD" w:rsidRPr="003A159D" w:rsidRDefault="009E0FBD" w:rsidP="003A159D">
            <w:pPr>
              <w:rPr>
                <w:sz w:val="28"/>
                <w:szCs w:val="28"/>
              </w:rPr>
            </w:pPr>
          </w:p>
        </w:tc>
      </w:tr>
      <w:tr w:rsidR="009F1AAE" w:rsidRPr="00844460" w14:paraId="771BF1DB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257CD" w14:textId="66E8C691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F278C" w14:textId="345807A0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</w:t>
            </w:r>
            <w:r w:rsidR="009F1AAE">
              <w:rPr>
                <w:sz w:val="28"/>
                <w:szCs w:val="28"/>
              </w:rPr>
              <w:t xml:space="preserve"> </w:t>
            </w:r>
            <w:r w:rsidRPr="003A159D">
              <w:rPr>
                <w:sz w:val="28"/>
                <w:szCs w:val="28"/>
              </w:rPr>
              <w:t xml:space="preserve"> - производство и распределение электроэнергии, газа </w:t>
            </w:r>
            <w:r w:rsidR="00E029FD" w:rsidRPr="003A159D">
              <w:rPr>
                <w:sz w:val="28"/>
                <w:szCs w:val="28"/>
              </w:rPr>
              <w:t>и воды</w:t>
            </w:r>
            <w:r w:rsidRPr="003A159D">
              <w:rPr>
                <w:sz w:val="28"/>
                <w:szCs w:val="28"/>
              </w:rPr>
              <w:t>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CD1B2" w14:textId="77777777" w:rsidR="009E0FBD" w:rsidRPr="003A159D" w:rsidRDefault="007D71C2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5571A" w14:textId="77777777" w:rsidR="009E0FBD" w:rsidRPr="003A159D" w:rsidRDefault="007D71C2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B8A0D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6507E9B6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A564C" w14:textId="12ABE123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D5F47" w14:textId="574B396E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Индекс физического </w:t>
            </w:r>
            <w:r w:rsidR="00E029FD" w:rsidRPr="003A159D">
              <w:rPr>
                <w:sz w:val="28"/>
                <w:szCs w:val="28"/>
              </w:rPr>
              <w:t>объема,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CED13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FDA47" w14:textId="77777777" w:rsidR="009E0FBD" w:rsidRPr="003A159D" w:rsidRDefault="007D71C2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5B0AE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5687F2C9" w14:textId="77777777" w:rsidTr="009F1AAE">
        <w:trPr>
          <w:trHeight w:val="7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DD789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29C9A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Объем производства продукции сельского хозяйства (во всех категориях хозяйств),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EA745" w14:textId="7E44B5E1" w:rsidR="009E0FBD" w:rsidRPr="003A159D" w:rsidRDefault="00F37AD8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</w:t>
            </w:r>
            <w:r w:rsidR="00A70D78" w:rsidRPr="003A159D">
              <w:rPr>
                <w:sz w:val="28"/>
                <w:szCs w:val="28"/>
              </w:rPr>
              <w:t>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3EE7E" w14:textId="0FC6B7E6" w:rsidR="009E0FBD" w:rsidRPr="003A159D" w:rsidRDefault="00A70D78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109,9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104F4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68BA1C1D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9E34F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222D2" w14:textId="5A1C4E65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Индекс физического </w:t>
            </w:r>
            <w:r w:rsidR="00E029FD" w:rsidRPr="003A159D">
              <w:rPr>
                <w:sz w:val="28"/>
                <w:szCs w:val="28"/>
              </w:rPr>
              <w:t>объема,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E92F4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86B1E" w14:textId="75BBA724" w:rsidR="009E0FBD" w:rsidRPr="003A159D" w:rsidRDefault="00A70D78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72,1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21485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28EA990E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570A8" w14:textId="5261F2C9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FBAFF" w14:textId="3B0DDF5B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</w:t>
            </w:r>
            <w:r w:rsidR="009F1AAE">
              <w:rPr>
                <w:sz w:val="28"/>
                <w:szCs w:val="28"/>
              </w:rPr>
              <w:t xml:space="preserve"> </w:t>
            </w:r>
            <w:r w:rsidRPr="003A159D">
              <w:rPr>
                <w:sz w:val="28"/>
                <w:szCs w:val="28"/>
              </w:rPr>
              <w:t xml:space="preserve"> -</w:t>
            </w:r>
            <w:r w:rsidR="009F1AAE">
              <w:rPr>
                <w:sz w:val="28"/>
                <w:szCs w:val="28"/>
              </w:rPr>
              <w:t xml:space="preserve"> </w:t>
            </w:r>
            <w:r w:rsidRPr="003A159D">
              <w:rPr>
                <w:sz w:val="28"/>
                <w:szCs w:val="28"/>
              </w:rPr>
              <w:t xml:space="preserve">в том числе в </w:t>
            </w:r>
            <w:proofErr w:type="spellStart"/>
            <w:r w:rsidRPr="003A159D">
              <w:rPr>
                <w:sz w:val="28"/>
                <w:szCs w:val="28"/>
              </w:rPr>
              <w:t>сельхозорганизациях</w:t>
            </w:r>
            <w:proofErr w:type="spellEnd"/>
            <w:r w:rsidRPr="003A159D">
              <w:rPr>
                <w:sz w:val="28"/>
                <w:szCs w:val="28"/>
              </w:rPr>
              <w:t>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57392" w14:textId="2F213261" w:rsidR="009E0FBD" w:rsidRPr="003A159D" w:rsidRDefault="00E02A16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F84F3" w14:textId="279682F7" w:rsidR="009E0FBD" w:rsidRPr="003A159D" w:rsidRDefault="00E02A16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C411C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1E5B18A4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E654F" w14:textId="647C6D34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15C85" w14:textId="5D66D3A1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Индекс физического </w:t>
            </w:r>
            <w:r w:rsidR="00E029FD" w:rsidRPr="003A159D">
              <w:rPr>
                <w:sz w:val="28"/>
                <w:szCs w:val="28"/>
              </w:rPr>
              <w:t>объема,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72579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54D8D" w14:textId="542AFB65" w:rsidR="009E0FBD" w:rsidRPr="003A159D" w:rsidRDefault="00E02A16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CF5B5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2E3C7753" w14:textId="77777777" w:rsidTr="009F1AA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D1708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96461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Производство зерна, тыс. тонн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C81E1" w14:textId="72467754" w:rsidR="009E0FBD" w:rsidRPr="003A159D" w:rsidRDefault="00A70D78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F67C3" w14:textId="583344F5" w:rsidR="009E0FBD" w:rsidRPr="003A159D" w:rsidRDefault="00A70D78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328,6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C7836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0823B314" w14:textId="77777777" w:rsidTr="009F1AA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A7E79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3.16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2C132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Урожайность зерновых, ц/га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A81D1" w14:textId="5518C285" w:rsidR="009E0FBD" w:rsidRPr="003A159D" w:rsidRDefault="00A70D78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30312" w14:textId="320C1554" w:rsidR="009E0FBD" w:rsidRPr="003A159D" w:rsidRDefault="00A70D78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133,3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9A2B4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780B4EFF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9B804" w14:textId="04A5B77A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3.17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562AC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Производство молока во всех категориях хозяйств, 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72591" w14:textId="7262BF3D" w:rsidR="009E0FBD" w:rsidRPr="003A159D" w:rsidRDefault="00A70D78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924,8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917A5" w14:textId="082DD795" w:rsidR="009E0FBD" w:rsidRPr="003A159D" w:rsidRDefault="00A70D78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85,2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D0B67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77384497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29202" w14:textId="7592326F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3.17.1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83CDA" w14:textId="1E3E7A35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</w:t>
            </w:r>
            <w:r w:rsidR="009F1AAE">
              <w:rPr>
                <w:sz w:val="28"/>
                <w:szCs w:val="28"/>
              </w:rPr>
              <w:t xml:space="preserve"> </w:t>
            </w:r>
            <w:r w:rsidRPr="003A159D">
              <w:rPr>
                <w:sz w:val="28"/>
                <w:szCs w:val="28"/>
              </w:rPr>
              <w:t xml:space="preserve"> - в том числе в </w:t>
            </w:r>
            <w:proofErr w:type="spellStart"/>
            <w:r w:rsidRPr="003A159D">
              <w:rPr>
                <w:sz w:val="28"/>
                <w:szCs w:val="28"/>
              </w:rPr>
              <w:lastRenderedPageBreak/>
              <w:t>сельхозорганизациях</w:t>
            </w:r>
            <w:proofErr w:type="spellEnd"/>
            <w:r w:rsidRPr="003A159D">
              <w:rPr>
                <w:sz w:val="28"/>
                <w:szCs w:val="28"/>
              </w:rPr>
              <w:t>, 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36723" w14:textId="77777777" w:rsidR="009E0FBD" w:rsidRPr="003A159D" w:rsidRDefault="007D71C2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lastRenderedPageBreak/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891CA" w14:textId="77777777" w:rsidR="009E0FBD" w:rsidRPr="003A159D" w:rsidRDefault="007D71C2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DD7B0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68578D0D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C43E6" w14:textId="1864FEDD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3.18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AFE4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Надой молока на 1 корову, кг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96F6F" w14:textId="18EEEFE3" w:rsidR="009E0FBD" w:rsidRPr="003A159D" w:rsidRDefault="00A70D78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2979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4B23F" w14:textId="28D2CBA3" w:rsidR="009E0FBD" w:rsidRPr="003A159D" w:rsidRDefault="00A70D78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97,6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6C1DA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0A74FC63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B2928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6998D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Производство мяса на убой в живом весе во всех категориях хозяйств, 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DB501" w14:textId="20CA35B1" w:rsidR="009E0FBD" w:rsidRPr="003A159D" w:rsidRDefault="00D6644E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407,4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5BEBA" w14:textId="5E68F6A0" w:rsidR="009E0FBD" w:rsidRPr="003A159D" w:rsidRDefault="00D6644E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85,2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2DDD5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629C46F4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32ACC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3.19.1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D9CDE" w14:textId="5DE2F60E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</w:t>
            </w:r>
            <w:r w:rsidR="009F1AAE">
              <w:rPr>
                <w:sz w:val="28"/>
                <w:szCs w:val="28"/>
              </w:rPr>
              <w:t xml:space="preserve"> </w:t>
            </w:r>
            <w:r w:rsidRPr="003A159D">
              <w:rPr>
                <w:sz w:val="28"/>
                <w:szCs w:val="28"/>
              </w:rPr>
              <w:t xml:space="preserve"> - в том числе в </w:t>
            </w:r>
            <w:proofErr w:type="spellStart"/>
            <w:r w:rsidRPr="003A159D">
              <w:rPr>
                <w:sz w:val="28"/>
                <w:szCs w:val="28"/>
              </w:rPr>
              <w:t>сельхозорганизациях</w:t>
            </w:r>
            <w:proofErr w:type="spellEnd"/>
            <w:r w:rsidRPr="003A159D">
              <w:rPr>
                <w:sz w:val="28"/>
                <w:szCs w:val="28"/>
              </w:rPr>
              <w:t>, 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7B26F" w14:textId="43936606" w:rsidR="009E0FBD" w:rsidRPr="00DD7BD8" w:rsidRDefault="00066F0E" w:rsidP="003A159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DD7BD8">
              <w:rPr>
                <w:bCs/>
                <w:color w:val="000000" w:themeColor="text1"/>
                <w:sz w:val="28"/>
                <w:szCs w:val="28"/>
              </w:rPr>
              <w:t>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53899" w14:textId="697B2DFB" w:rsidR="00066F0E" w:rsidRPr="00DD7BD8" w:rsidRDefault="00066F0E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140,5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90B1E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536A071A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ADC4E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251C2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Поголовье скота во всех категориях хозяйств, голов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76CE0" w14:textId="77777777" w:rsidR="009E0FBD" w:rsidRPr="00DD7BD8" w:rsidRDefault="009E0FBD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88858" w14:textId="77777777" w:rsidR="009E0FBD" w:rsidRPr="00DD7BD8" w:rsidRDefault="00091331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36FEF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215F34F7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F6423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3.20.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15792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     крупный рогатый скот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97977" w14:textId="23598A66" w:rsidR="009E0FBD" w:rsidRPr="00DD7BD8" w:rsidRDefault="008970CE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1818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5CD22" w14:textId="6AC9C903" w:rsidR="009E0FBD" w:rsidRPr="00DD7BD8" w:rsidRDefault="008970CE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77,2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B516B" w14:textId="77777777" w:rsidR="009E0FBD" w:rsidRPr="003A159D" w:rsidRDefault="009E0FBD" w:rsidP="003A159D">
            <w:pPr>
              <w:rPr>
                <w:sz w:val="28"/>
                <w:szCs w:val="28"/>
              </w:rPr>
            </w:pPr>
          </w:p>
        </w:tc>
      </w:tr>
      <w:tr w:rsidR="009F1AAE" w:rsidRPr="00844460" w14:paraId="2C83B9E1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F98F5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3.20.1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BD5CF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    в том числе коровы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621C5" w14:textId="1A59FF6C" w:rsidR="009E0FBD" w:rsidRPr="00DD7BD8" w:rsidRDefault="008970CE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A458D" w14:textId="117CC0D7" w:rsidR="009E0FBD" w:rsidRPr="00DD7BD8" w:rsidRDefault="008970CE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65,8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B1AE6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03A0D97F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EBBC9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3.21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0010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     свиньи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A2AD2" w14:textId="5CFA26C9" w:rsidR="009E0FBD" w:rsidRPr="00DD7BD8" w:rsidRDefault="00743259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3</w:t>
            </w:r>
            <w:r w:rsidR="008970CE" w:rsidRPr="00DD7BD8">
              <w:rPr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99F4B" w14:textId="6BC4A33E" w:rsidR="009E0FBD" w:rsidRPr="00DD7BD8" w:rsidRDefault="00743259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9</w:t>
            </w:r>
            <w:r w:rsidR="00066F0E" w:rsidRPr="00DD7BD8">
              <w:rPr>
                <w:color w:val="000000" w:themeColor="text1"/>
                <w:sz w:val="28"/>
                <w:szCs w:val="28"/>
              </w:rPr>
              <w:t>2,2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0D464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00678522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49675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CDE9F" w14:textId="670656C4" w:rsidR="009E0FBD" w:rsidRPr="003A159D" w:rsidRDefault="009F1AAE" w:rsidP="003A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E0FBD" w:rsidRPr="003A159D">
              <w:rPr>
                <w:sz w:val="28"/>
                <w:szCs w:val="28"/>
              </w:rPr>
              <w:t xml:space="preserve">  - в том числе в </w:t>
            </w:r>
            <w:proofErr w:type="spellStart"/>
            <w:r w:rsidR="009E0FBD" w:rsidRPr="003A159D">
              <w:rPr>
                <w:sz w:val="28"/>
                <w:szCs w:val="28"/>
              </w:rPr>
              <w:t>сельхозорганизациях</w:t>
            </w:r>
            <w:proofErr w:type="spellEnd"/>
            <w:r w:rsidR="009E0FBD" w:rsidRPr="003A159D">
              <w:rPr>
                <w:sz w:val="28"/>
                <w:szCs w:val="28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5449D" w14:textId="77777777" w:rsidR="009E0FBD" w:rsidRPr="00DD7BD8" w:rsidRDefault="009E0FBD" w:rsidP="003A159D">
            <w:pPr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6267B" w14:textId="77777777" w:rsidR="009E0FBD" w:rsidRPr="00DD7BD8" w:rsidRDefault="009E0FBD" w:rsidP="003A159D">
            <w:pPr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F28A9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55E87A68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B2380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DAE2E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     крупный рогатый скот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FC545" w14:textId="17392600" w:rsidR="009E0FBD" w:rsidRPr="00DD7BD8" w:rsidRDefault="00743259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1518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FC880" w14:textId="1A1B0166" w:rsidR="009E0FBD" w:rsidRPr="00DD7BD8" w:rsidRDefault="00743259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101,8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BA793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5866758A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CD6F9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3.22.1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FFD93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    в том числе коровы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FD88E" w14:textId="0E3B6E90" w:rsidR="009E0FBD" w:rsidRPr="00DD7BD8" w:rsidRDefault="00066F0E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533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3857F" w14:textId="3ABD0D8C" w:rsidR="009E0FBD" w:rsidRPr="00DD7BD8" w:rsidRDefault="00066F0E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57,6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51EAB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24EF5724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80CDE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3.23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28367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     свиньи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7EFD7" w14:textId="77777777" w:rsidR="009E0FBD" w:rsidRPr="003A159D" w:rsidRDefault="007D71C2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8FABF" w14:textId="77777777" w:rsidR="009E0FBD" w:rsidRPr="003A159D" w:rsidRDefault="007D71C2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863F3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E0FBD" w:rsidRPr="00844460" w14:paraId="683FFF05" w14:textId="77777777" w:rsidTr="00E029FD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ECF35" w14:textId="77777777" w:rsidR="009E0FBD" w:rsidRPr="003A159D" w:rsidRDefault="009E0FBD" w:rsidP="003A159D">
            <w:pPr>
              <w:rPr>
                <w:b/>
                <w:bCs/>
                <w:sz w:val="28"/>
                <w:szCs w:val="28"/>
              </w:rPr>
            </w:pPr>
            <w:r w:rsidRPr="003A159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FD089" w14:textId="77777777" w:rsidR="009E0FBD" w:rsidRPr="003A159D" w:rsidRDefault="009E0FBD" w:rsidP="003A159D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3A159D">
              <w:rPr>
                <w:b/>
                <w:bCs/>
                <w:sz w:val="28"/>
                <w:szCs w:val="28"/>
                <w:u w:val="single"/>
              </w:rPr>
              <w:t>Строительство и транспорт</w:t>
            </w:r>
          </w:p>
        </w:tc>
      </w:tr>
      <w:tr w:rsidR="009F1AAE" w:rsidRPr="00844460" w14:paraId="33EEBC21" w14:textId="77777777" w:rsidTr="009F1AAE">
        <w:trPr>
          <w:trHeight w:val="12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74831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4.1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76C9" w14:textId="45A98F1F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Отгружено работ и услуг собственными </w:t>
            </w:r>
            <w:r w:rsidR="00E029FD" w:rsidRPr="003A159D">
              <w:rPr>
                <w:sz w:val="28"/>
                <w:szCs w:val="28"/>
              </w:rPr>
              <w:t>силами предприятий</w:t>
            </w:r>
            <w:r w:rsidRPr="003A159D">
              <w:rPr>
                <w:sz w:val="28"/>
                <w:szCs w:val="28"/>
              </w:rPr>
              <w:t xml:space="preserve"> и </w:t>
            </w:r>
            <w:r w:rsidR="00E029FD" w:rsidRPr="003A159D">
              <w:rPr>
                <w:sz w:val="28"/>
                <w:szCs w:val="28"/>
              </w:rPr>
              <w:t>организаций по</w:t>
            </w:r>
            <w:r w:rsidRPr="003A159D">
              <w:rPr>
                <w:sz w:val="28"/>
                <w:szCs w:val="28"/>
              </w:rPr>
              <w:t xml:space="preserve"> виду деятельности "строительство" </w:t>
            </w:r>
            <w:r w:rsidR="00E029FD" w:rsidRPr="003A159D">
              <w:rPr>
                <w:sz w:val="28"/>
                <w:szCs w:val="28"/>
              </w:rPr>
              <w:t>включая СМР</w:t>
            </w:r>
            <w:r w:rsidRPr="003A159D">
              <w:rPr>
                <w:sz w:val="28"/>
                <w:szCs w:val="28"/>
              </w:rPr>
              <w:t xml:space="preserve">, выполненные </w:t>
            </w:r>
            <w:proofErr w:type="spellStart"/>
            <w:r w:rsidRPr="003A159D">
              <w:rPr>
                <w:sz w:val="28"/>
                <w:szCs w:val="28"/>
              </w:rPr>
              <w:t>хозспособом</w:t>
            </w:r>
            <w:proofErr w:type="spellEnd"/>
            <w:r w:rsidRPr="003A159D">
              <w:rPr>
                <w:sz w:val="28"/>
                <w:szCs w:val="28"/>
              </w:rPr>
              <w:t>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EE7F2" w14:textId="2C3AEFAF" w:rsidR="009E0FBD" w:rsidRPr="003A159D" w:rsidRDefault="00D6644E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4EA1C" w14:textId="0D7DAAF5" w:rsidR="009E0FBD" w:rsidRPr="003A159D" w:rsidRDefault="00D6644E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50,4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5FAAE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16F5FA7E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40C70" w14:textId="14E460DF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4.2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0558" w14:textId="7902FFE8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Индекс физического </w:t>
            </w:r>
            <w:r w:rsidR="00E029FD" w:rsidRPr="003A159D">
              <w:rPr>
                <w:sz w:val="28"/>
                <w:szCs w:val="28"/>
              </w:rPr>
              <w:t>объема,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FE6F2" w14:textId="035B142D" w:rsidR="009E0FBD" w:rsidRPr="003A159D" w:rsidRDefault="00743259" w:rsidP="003A159D">
            <w:pPr>
              <w:jc w:val="center"/>
              <w:rPr>
                <w:sz w:val="28"/>
                <w:szCs w:val="28"/>
                <w:lang w:val="en-US"/>
              </w:rPr>
            </w:pPr>
            <w:r w:rsidRPr="003A159D"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BB3EC" w14:textId="3BDDD299" w:rsidR="009E0FBD" w:rsidRPr="003A159D" w:rsidRDefault="00D6644E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47,3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22EB0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23A378C5" w14:textId="77777777" w:rsidTr="009F1AAE">
        <w:trPr>
          <w:trHeight w:val="75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78478" w14:textId="42BE7D09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4.3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1E17C" w14:textId="793B9BAE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</w:t>
            </w:r>
            <w:r w:rsidR="009F1AAE">
              <w:rPr>
                <w:sz w:val="28"/>
                <w:szCs w:val="28"/>
              </w:rPr>
              <w:t xml:space="preserve"> </w:t>
            </w:r>
            <w:r w:rsidRPr="003A159D">
              <w:rPr>
                <w:sz w:val="28"/>
                <w:szCs w:val="28"/>
              </w:rPr>
              <w:t xml:space="preserve"> - в том числе объем строительства, реконструкции и капитального ремонта, автомобильных дорог, млн. руб.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42F7C" w14:textId="5821A424" w:rsidR="009E0FBD" w:rsidRPr="003A159D" w:rsidRDefault="00743259" w:rsidP="003A159D">
            <w:pPr>
              <w:jc w:val="center"/>
              <w:rPr>
                <w:sz w:val="28"/>
                <w:szCs w:val="28"/>
                <w:lang w:val="en-US"/>
              </w:rPr>
            </w:pPr>
            <w:r w:rsidRPr="003A159D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E6EEF" w14:textId="1DA2CFD9" w:rsidR="009E0FBD" w:rsidRPr="003A159D" w:rsidRDefault="00743259" w:rsidP="003A159D">
            <w:pPr>
              <w:jc w:val="center"/>
              <w:rPr>
                <w:sz w:val="28"/>
                <w:szCs w:val="28"/>
                <w:lang w:val="en-US"/>
              </w:rPr>
            </w:pPr>
            <w:r w:rsidRPr="003A159D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273DC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76E44B39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CD9BC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4.4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9D5AA" w14:textId="69CE9428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Индекс физического </w:t>
            </w:r>
            <w:r w:rsidR="00E029FD" w:rsidRPr="003A159D">
              <w:rPr>
                <w:sz w:val="28"/>
                <w:szCs w:val="28"/>
              </w:rPr>
              <w:t>объема,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6C8D3" w14:textId="0A0C7859" w:rsidR="009E0FBD" w:rsidRPr="003A159D" w:rsidRDefault="00743259" w:rsidP="003A159D">
            <w:pPr>
              <w:jc w:val="center"/>
              <w:rPr>
                <w:sz w:val="28"/>
                <w:szCs w:val="28"/>
                <w:lang w:val="en-US"/>
              </w:rPr>
            </w:pPr>
            <w:r w:rsidRPr="003A159D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34069" w14:textId="1B71B0DF" w:rsidR="009E0FBD" w:rsidRPr="003A159D" w:rsidRDefault="00743259" w:rsidP="003A159D">
            <w:pPr>
              <w:jc w:val="center"/>
              <w:rPr>
                <w:sz w:val="28"/>
                <w:szCs w:val="28"/>
                <w:lang w:val="en-US"/>
              </w:rPr>
            </w:pPr>
            <w:r w:rsidRPr="003A159D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ADC5B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2A8F6C10" w14:textId="77777777" w:rsidTr="009F1AAE">
        <w:trPr>
          <w:trHeight w:val="7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6C471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4.5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AEAE7" w14:textId="146947E8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Строительство </w:t>
            </w:r>
            <w:r w:rsidR="00E029FD" w:rsidRPr="003A159D">
              <w:rPr>
                <w:sz w:val="28"/>
                <w:szCs w:val="28"/>
              </w:rPr>
              <w:t>меж поселенческих</w:t>
            </w:r>
            <w:r w:rsidRPr="003A159D">
              <w:rPr>
                <w:sz w:val="28"/>
                <w:szCs w:val="28"/>
              </w:rPr>
              <w:t xml:space="preserve"> автомобильных дорог общего пользования, км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2A78A" w14:textId="739B19E0" w:rsidR="009E0FBD" w:rsidRPr="003A159D" w:rsidRDefault="00743259" w:rsidP="003A159D">
            <w:pPr>
              <w:jc w:val="center"/>
              <w:rPr>
                <w:sz w:val="28"/>
                <w:szCs w:val="28"/>
                <w:lang w:val="en-US"/>
              </w:rPr>
            </w:pPr>
            <w:r w:rsidRPr="003A159D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22A48" w14:textId="203C8F6D" w:rsidR="009E0FBD" w:rsidRPr="003A159D" w:rsidRDefault="00743259" w:rsidP="003A159D">
            <w:pPr>
              <w:jc w:val="center"/>
              <w:rPr>
                <w:sz w:val="28"/>
                <w:szCs w:val="28"/>
                <w:lang w:val="en-US"/>
              </w:rPr>
            </w:pPr>
            <w:r w:rsidRPr="003A159D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CDB21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026AAA59" w14:textId="77777777" w:rsidTr="009F1AAE">
        <w:trPr>
          <w:trHeight w:val="52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16AF1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4.6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0842F" w14:textId="7DAA2B56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Перевезено грузов автомобильным </w:t>
            </w:r>
            <w:r w:rsidR="00E029FD" w:rsidRPr="003A159D">
              <w:rPr>
                <w:sz w:val="28"/>
                <w:szCs w:val="28"/>
              </w:rPr>
              <w:t>транспортом</w:t>
            </w:r>
            <w:r w:rsidRPr="003A159D">
              <w:rPr>
                <w:sz w:val="28"/>
                <w:szCs w:val="28"/>
              </w:rPr>
              <w:t>, тыс. тонн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BB060" w14:textId="7101F218" w:rsidR="009E0FBD" w:rsidRPr="003A159D" w:rsidRDefault="002E62F9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23,</w:t>
            </w:r>
            <w:r w:rsidR="00D6644E" w:rsidRPr="003A159D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A40A6" w14:textId="2A8B7152" w:rsidR="009E0FBD" w:rsidRPr="003A159D" w:rsidRDefault="00D6644E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97,9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ED7D4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20C4ECE9" w14:textId="77777777" w:rsidTr="009F1AAE">
        <w:trPr>
          <w:trHeight w:val="4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5D300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4.7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C8975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Перевезено пассажиров автомобильным транспортом, тыс.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231E9" w14:textId="65C9D280" w:rsidR="009E0FBD" w:rsidRPr="003A159D" w:rsidRDefault="002E62F9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4</w:t>
            </w:r>
            <w:r w:rsidR="00D6644E" w:rsidRPr="003A159D">
              <w:rPr>
                <w:sz w:val="28"/>
                <w:szCs w:val="28"/>
              </w:rPr>
              <w:t>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17A67" w14:textId="640A350B" w:rsidR="009E0FBD" w:rsidRPr="003A159D" w:rsidRDefault="002E62F9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</w:t>
            </w:r>
            <w:r w:rsidR="00D6644E" w:rsidRPr="003A159D">
              <w:rPr>
                <w:sz w:val="28"/>
                <w:szCs w:val="28"/>
              </w:rPr>
              <w:t>02,4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1BB8E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E0FBD" w:rsidRPr="00844460" w14:paraId="7966359D" w14:textId="77777777" w:rsidTr="00E029FD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17492" w14:textId="77777777" w:rsidR="009E0FBD" w:rsidRPr="003A159D" w:rsidRDefault="009E0FBD" w:rsidP="003A159D">
            <w:pPr>
              <w:rPr>
                <w:b/>
                <w:bCs/>
                <w:sz w:val="28"/>
                <w:szCs w:val="28"/>
              </w:rPr>
            </w:pPr>
            <w:r w:rsidRPr="003A159D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1DB48" w14:textId="77777777" w:rsidR="009E0FBD" w:rsidRPr="003A159D" w:rsidRDefault="009E0FBD" w:rsidP="003A159D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3A159D">
              <w:rPr>
                <w:b/>
                <w:bCs/>
                <w:sz w:val="28"/>
                <w:szCs w:val="28"/>
                <w:u w:val="single"/>
              </w:rPr>
              <w:t>Торговля и услуги</w:t>
            </w:r>
          </w:p>
        </w:tc>
      </w:tr>
      <w:tr w:rsidR="009F1AAE" w:rsidRPr="00844460" w14:paraId="1D322FDF" w14:textId="77777777" w:rsidTr="009F1AAE">
        <w:trPr>
          <w:trHeight w:val="7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3CDC8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5.1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A5456" w14:textId="5CBC66BE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Объем розничного товарооборота включая общественное </w:t>
            </w:r>
            <w:r w:rsidR="00E029FD" w:rsidRPr="003A159D">
              <w:rPr>
                <w:sz w:val="28"/>
                <w:szCs w:val="28"/>
              </w:rPr>
              <w:t>питание,</w:t>
            </w:r>
            <w:r w:rsidRPr="003A159D">
              <w:rPr>
                <w:sz w:val="28"/>
                <w:szCs w:val="28"/>
              </w:rPr>
              <w:t xml:space="preserve">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2498B" w14:textId="39D80C5A" w:rsidR="009E0FBD" w:rsidRPr="003A159D" w:rsidRDefault="00743259" w:rsidP="003A159D">
            <w:pPr>
              <w:jc w:val="center"/>
              <w:rPr>
                <w:sz w:val="28"/>
                <w:szCs w:val="28"/>
                <w:lang w:val="en-US"/>
              </w:rPr>
            </w:pPr>
            <w:r w:rsidRPr="003A159D">
              <w:rPr>
                <w:sz w:val="28"/>
                <w:szCs w:val="28"/>
                <w:lang w:val="en-US"/>
              </w:rPr>
              <w:t>55</w:t>
            </w:r>
            <w:r w:rsidR="00D6644E" w:rsidRPr="003A159D">
              <w:rPr>
                <w:sz w:val="28"/>
                <w:szCs w:val="28"/>
              </w:rPr>
              <w:t>5,</w:t>
            </w:r>
            <w:r w:rsidRPr="003A159D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C65AF" w14:textId="654FF389" w:rsidR="009E0FBD" w:rsidRPr="003A159D" w:rsidRDefault="00D6644E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100,4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5E516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42CD42E1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33E4D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lastRenderedPageBreak/>
              <w:t>5.2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9E3F7" w14:textId="18B1F342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Индекс физического </w:t>
            </w:r>
            <w:r w:rsidR="00E029FD" w:rsidRPr="003A159D">
              <w:rPr>
                <w:sz w:val="28"/>
                <w:szCs w:val="28"/>
              </w:rPr>
              <w:t>объема,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B6C53" w14:textId="4A242A06" w:rsidR="009E0FBD" w:rsidRPr="003A159D" w:rsidRDefault="00226E1A" w:rsidP="003A159D">
            <w:pPr>
              <w:jc w:val="center"/>
              <w:rPr>
                <w:sz w:val="28"/>
                <w:szCs w:val="28"/>
                <w:lang w:val="en-US"/>
              </w:rPr>
            </w:pPr>
            <w:r w:rsidRPr="003A159D">
              <w:rPr>
                <w:sz w:val="28"/>
                <w:szCs w:val="2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76DB6" w14:textId="0AD8D8AD" w:rsidR="009E0FBD" w:rsidRPr="003A159D" w:rsidRDefault="00D6644E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8DCD8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597902FA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B879B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5.3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E254B" w14:textId="7ED0536D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</w:t>
            </w:r>
            <w:r w:rsidR="009F1AAE">
              <w:rPr>
                <w:sz w:val="28"/>
                <w:szCs w:val="28"/>
              </w:rPr>
              <w:t xml:space="preserve"> </w:t>
            </w:r>
            <w:r w:rsidRPr="003A159D">
              <w:rPr>
                <w:sz w:val="28"/>
                <w:szCs w:val="28"/>
              </w:rPr>
              <w:t>- в том числе по крупным и средним организациям,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97BDF" w14:textId="7FB25E70" w:rsidR="009E0FBD" w:rsidRPr="00B43CF6" w:rsidRDefault="00EC6668" w:rsidP="003A159D">
            <w:pPr>
              <w:jc w:val="center"/>
              <w:rPr>
                <w:sz w:val="28"/>
                <w:szCs w:val="28"/>
              </w:rPr>
            </w:pPr>
            <w:r w:rsidRPr="00B43CF6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1FABE" w14:textId="38342C34" w:rsidR="009E0FBD" w:rsidRPr="00B43CF6" w:rsidRDefault="008156DF" w:rsidP="003A159D">
            <w:pPr>
              <w:jc w:val="center"/>
              <w:rPr>
                <w:sz w:val="28"/>
                <w:szCs w:val="28"/>
                <w:lang w:val="en-US"/>
              </w:rPr>
            </w:pPr>
            <w:r w:rsidRPr="00B43CF6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D37F7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5CB7E8D5" w14:textId="77777777" w:rsidTr="009F1AAE">
        <w:trPr>
          <w:trHeight w:val="7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42197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5.4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5F7F" w14:textId="5448F8C9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Индекс физического </w:t>
            </w:r>
            <w:r w:rsidR="00E029FD" w:rsidRPr="003A159D">
              <w:rPr>
                <w:sz w:val="28"/>
                <w:szCs w:val="28"/>
              </w:rPr>
              <w:t>объема,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1431D" w14:textId="77777777" w:rsidR="009E0FBD" w:rsidRPr="003F7A23" w:rsidRDefault="009E0FBD" w:rsidP="003A159D">
            <w:pPr>
              <w:jc w:val="center"/>
              <w:rPr>
                <w:sz w:val="28"/>
                <w:szCs w:val="28"/>
              </w:rPr>
            </w:pPr>
            <w:r w:rsidRPr="003F7A23">
              <w:rPr>
                <w:sz w:val="28"/>
                <w:szCs w:val="2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856F4" w14:textId="77777777" w:rsidR="009E0FBD" w:rsidRPr="003F7A23" w:rsidRDefault="00A1759E" w:rsidP="003A159D">
            <w:pPr>
              <w:jc w:val="center"/>
              <w:rPr>
                <w:sz w:val="28"/>
                <w:szCs w:val="28"/>
              </w:rPr>
            </w:pPr>
            <w:r w:rsidRPr="003F7A23">
              <w:rPr>
                <w:sz w:val="28"/>
                <w:szCs w:val="28"/>
              </w:rPr>
              <w:t>89,3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C7095" w14:textId="73BA3303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</w:p>
        </w:tc>
      </w:tr>
      <w:tr w:rsidR="009F1AAE" w:rsidRPr="00844460" w14:paraId="0BD8088D" w14:textId="77777777" w:rsidTr="009F1AAE">
        <w:trPr>
          <w:trHeight w:val="5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C1D7B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5.6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3B2F4" w14:textId="36FA24D6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Объем платных услуг </w:t>
            </w:r>
            <w:r w:rsidR="00E029FD" w:rsidRPr="003A159D">
              <w:rPr>
                <w:sz w:val="28"/>
                <w:szCs w:val="28"/>
              </w:rPr>
              <w:t>населению,</w:t>
            </w:r>
            <w:r w:rsidRPr="003A159D">
              <w:rPr>
                <w:sz w:val="28"/>
                <w:szCs w:val="28"/>
              </w:rPr>
              <w:t xml:space="preserve">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5081E" w14:textId="7F2DE5C2" w:rsidR="009E0FBD" w:rsidRPr="003F7A23" w:rsidRDefault="00626CD1" w:rsidP="003A159D">
            <w:pPr>
              <w:jc w:val="center"/>
              <w:rPr>
                <w:sz w:val="28"/>
                <w:szCs w:val="28"/>
              </w:rPr>
            </w:pPr>
            <w:r w:rsidRPr="003F7A23">
              <w:rPr>
                <w:sz w:val="28"/>
                <w:szCs w:val="28"/>
              </w:rPr>
              <w:t>18,7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539B3" w14:textId="2D822D05" w:rsidR="009E0FBD" w:rsidRPr="003F7A23" w:rsidRDefault="00626CD1" w:rsidP="003A159D">
            <w:pPr>
              <w:jc w:val="center"/>
              <w:rPr>
                <w:sz w:val="28"/>
                <w:szCs w:val="28"/>
              </w:rPr>
            </w:pPr>
            <w:r w:rsidRPr="003F7A23">
              <w:rPr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3307E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684428BB" w14:textId="77777777" w:rsidTr="009F1AAE">
        <w:trPr>
          <w:trHeight w:val="31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CBFBB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5.7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45B76" w14:textId="64E66E83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Индекс физического </w:t>
            </w:r>
            <w:r w:rsidR="00E029FD" w:rsidRPr="003A159D">
              <w:rPr>
                <w:sz w:val="28"/>
                <w:szCs w:val="28"/>
              </w:rPr>
              <w:t>объема,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59D1A" w14:textId="77777777" w:rsidR="009E0FBD" w:rsidRPr="003F7A23" w:rsidRDefault="009E0FBD" w:rsidP="003A159D">
            <w:pPr>
              <w:jc w:val="center"/>
              <w:rPr>
                <w:sz w:val="28"/>
                <w:szCs w:val="28"/>
              </w:rPr>
            </w:pPr>
            <w:r w:rsidRPr="003F7A23">
              <w:rPr>
                <w:sz w:val="28"/>
                <w:szCs w:val="2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8C31D" w14:textId="7064C66F" w:rsidR="009E0FBD" w:rsidRPr="003F7A23" w:rsidRDefault="00626CD1" w:rsidP="003A159D">
            <w:pPr>
              <w:jc w:val="center"/>
              <w:rPr>
                <w:sz w:val="28"/>
                <w:szCs w:val="28"/>
              </w:rPr>
            </w:pPr>
            <w:r w:rsidRPr="003F7A23">
              <w:rPr>
                <w:sz w:val="28"/>
                <w:szCs w:val="28"/>
              </w:rPr>
              <w:t>95,2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2131D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6D956248" w14:textId="77777777" w:rsidTr="009F1AAE">
        <w:trPr>
          <w:trHeight w:val="5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B8F0A" w14:textId="7DB6646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5.8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B24D6" w14:textId="191D681F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</w:t>
            </w:r>
            <w:r w:rsidR="009F1AAE">
              <w:rPr>
                <w:sz w:val="28"/>
                <w:szCs w:val="28"/>
              </w:rPr>
              <w:t xml:space="preserve"> </w:t>
            </w:r>
            <w:r w:rsidRPr="003A159D">
              <w:rPr>
                <w:sz w:val="28"/>
                <w:szCs w:val="28"/>
              </w:rPr>
              <w:t>- в том числе по крупным и средним организациям,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0F40B" w14:textId="77777777" w:rsidR="009E0FBD" w:rsidRPr="003F7A23" w:rsidRDefault="00A1759E" w:rsidP="003A159D">
            <w:pPr>
              <w:jc w:val="center"/>
              <w:rPr>
                <w:sz w:val="28"/>
                <w:szCs w:val="28"/>
              </w:rPr>
            </w:pPr>
            <w:r w:rsidRPr="003F7A23">
              <w:rPr>
                <w:sz w:val="28"/>
                <w:szCs w:val="28"/>
              </w:rPr>
              <w:t>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F1CB7" w14:textId="77777777" w:rsidR="009E0FBD" w:rsidRPr="003F7A23" w:rsidRDefault="00A1759E" w:rsidP="003A159D">
            <w:pPr>
              <w:jc w:val="center"/>
              <w:rPr>
                <w:sz w:val="28"/>
                <w:szCs w:val="28"/>
              </w:rPr>
            </w:pPr>
            <w:r w:rsidRPr="003F7A23">
              <w:rPr>
                <w:sz w:val="28"/>
                <w:szCs w:val="28"/>
              </w:rPr>
              <w:t>95,6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D86B4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6EDBF594" w14:textId="77777777" w:rsidTr="009F1AAE">
        <w:trPr>
          <w:trHeight w:val="31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85B85" w14:textId="0156E5B1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5.9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BCCD0" w14:textId="5C46BEBE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Индекс физического </w:t>
            </w:r>
            <w:r w:rsidR="00E029FD" w:rsidRPr="003A159D">
              <w:rPr>
                <w:sz w:val="28"/>
                <w:szCs w:val="28"/>
              </w:rPr>
              <w:t>объема,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D3D0D" w14:textId="77777777" w:rsidR="009E0FBD" w:rsidRPr="003F7A23" w:rsidRDefault="009E0FBD" w:rsidP="003A159D">
            <w:pPr>
              <w:jc w:val="center"/>
              <w:rPr>
                <w:sz w:val="28"/>
                <w:szCs w:val="28"/>
              </w:rPr>
            </w:pPr>
            <w:r w:rsidRPr="003F7A23">
              <w:rPr>
                <w:sz w:val="28"/>
                <w:szCs w:val="2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BEE5D" w14:textId="77777777" w:rsidR="009E0FBD" w:rsidRPr="003F7A23" w:rsidRDefault="00A1759E" w:rsidP="003A159D">
            <w:pPr>
              <w:jc w:val="center"/>
              <w:rPr>
                <w:sz w:val="28"/>
                <w:szCs w:val="28"/>
              </w:rPr>
            </w:pPr>
            <w:r w:rsidRPr="003F7A23">
              <w:rPr>
                <w:sz w:val="28"/>
                <w:szCs w:val="28"/>
              </w:rPr>
              <w:t>91,1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47367" w14:textId="678BA808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</w:p>
        </w:tc>
      </w:tr>
      <w:tr w:rsidR="009F1AAE" w:rsidRPr="00844460" w14:paraId="3B36B671" w14:textId="77777777" w:rsidTr="009F1AAE">
        <w:trPr>
          <w:trHeight w:val="52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933B1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5.10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0C9C4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Из общего объема платных услуг в том числе объем бытовых услуг,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95472" w14:textId="0F07EFDD" w:rsidR="009E0FBD" w:rsidRPr="003A159D" w:rsidRDefault="00626CD1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97700" w14:textId="2CC913C5" w:rsidR="009E0FBD" w:rsidRPr="003A159D" w:rsidRDefault="00626CD1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104,5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70FD2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</w:p>
        </w:tc>
      </w:tr>
      <w:tr w:rsidR="009F1AAE" w:rsidRPr="00844460" w14:paraId="6E98FA31" w14:textId="77777777" w:rsidTr="009F1AAE">
        <w:trPr>
          <w:trHeight w:val="338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1EE02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5.11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49E38" w14:textId="0D94B436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Индекс физического </w:t>
            </w:r>
            <w:r w:rsidR="00E029FD" w:rsidRPr="003A159D">
              <w:rPr>
                <w:sz w:val="28"/>
                <w:szCs w:val="28"/>
              </w:rPr>
              <w:t>объема,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67581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6A151" w14:textId="48374760" w:rsidR="009E0FBD" w:rsidRPr="003A159D" w:rsidRDefault="00626CD1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97,2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776E4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E0FBD" w:rsidRPr="00844460" w14:paraId="52CAA0AF" w14:textId="77777777" w:rsidTr="00E029FD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3232E" w14:textId="77777777" w:rsidR="009E0FBD" w:rsidRPr="003A159D" w:rsidRDefault="009E0FBD" w:rsidP="003A159D">
            <w:pPr>
              <w:rPr>
                <w:b/>
                <w:bCs/>
                <w:sz w:val="28"/>
                <w:szCs w:val="28"/>
              </w:rPr>
            </w:pPr>
            <w:r w:rsidRPr="003A159D">
              <w:rPr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9A5CE" w14:textId="77777777" w:rsidR="009E0FBD" w:rsidRPr="003A159D" w:rsidRDefault="009E0FBD" w:rsidP="003A159D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3A159D">
              <w:rPr>
                <w:b/>
                <w:bCs/>
                <w:sz w:val="28"/>
                <w:szCs w:val="28"/>
                <w:u w:val="single"/>
              </w:rPr>
              <w:t>Малое предпринимательство</w:t>
            </w:r>
          </w:p>
        </w:tc>
      </w:tr>
      <w:tr w:rsidR="009F1AAE" w:rsidRPr="00844460" w14:paraId="3CA117C1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3330A" w14:textId="61BF4214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6.1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9DBD4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Доля малого бизнеса в общем объеме выпуска товаров, работ и услуг, %*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31BA6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87BA8" w14:textId="50584343" w:rsidR="009E0FBD" w:rsidRPr="003A159D" w:rsidRDefault="00E02A16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CB965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</w:p>
        </w:tc>
      </w:tr>
      <w:tr w:rsidR="009F1AAE" w:rsidRPr="00844460" w14:paraId="47952965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92C92" w14:textId="77AA77B5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6.2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F8E44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Количество малых предприятий, 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1AD81" w14:textId="2CE07EB1" w:rsidR="009E0FBD" w:rsidRPr="003A159D" w:rsidRDefault="00626CD1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A0FCB" w14:textId="1ADD1AFA" w:rsidR="009E0FBD" w:rsidRPr="003A159D" w:rsidRDefault="00626CD1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88,5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CC818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</w:p>
        </w:tc>
      </w:tr>
      <w:tr w:rsidR="009F1AAE" w:rsidRPr="00844460" w14:paraId="414E6ECB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1D804" w14:textId="2097B93F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6.3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8E082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Численность занятых на малых </w:t>
            </w:r>
            <w:proofErr w:type="gramStart"/>
            <w:r w:rsidRPr="003A159D">
              <w:rPr>
                <w:sz w:val="28"/>
                <w:szCs w:val="28"/>
              </w:rPr>
              <w:t>предприятиях,  чел.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9808A" w14:textId="427E9B0B" w:rsidR="009E0FBD" w:rsidRPr="003A159D" w:rsidRDefault="00226E1A" w:rsidP="003A159D">
            <w:pPr>
              <w:jc w:val="center"/>
              <w:rPr>
                <w:sz w:val="28"/>
                <w:szCs w:val="28"/>
                <w:lang w:val="en-US"/>
              </w:rPr>
            </w:pPr>
            <w:r w:rsidRPr="003A159D">
              <w:rPr>
                <w:sz w:val="28"/>
                <w:szCs w:val="28"/>
                <w:lang w:val="en-US"/>
              </w:rPr>
              <w:t>299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51982" w14:textId="58639ED5" w:rsidR="009E0FBD" w:rsidRPr="003A159D" w:rsidRDefault="00626CD1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119,12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04EDD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</w:p>
        </w:tc>
      </w:tr>
      <w:tr w:rsidR="009F1AAE" w:rsidRPr="00844460" w14:paraId="30E8D007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D3AFC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6.4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CBC33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Численность индивидуальных предпринимателей,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CC4AC" w14:textId="76FA6C67" w:rsidR="009E0FBD" w:rsidRPr="003A159D" w:rsidRDefault="00CD0A14" w:rsidP="003A159D">
            <w:pPr>
              <w:jc w:val="center"/>
              <w:rPr>
                <w:sz w:val="28"/>
                <w:szCs w:val="28"/>
                <w:lang w:val="en-US"/>
              </w:rPr>
            </w:pPr>
            <w:r w:rsidRPr="003A159D">
              <w:rPr>
                <w:sz w:val="28"/>
                <w:szCs w:val="28"/>
              </w:rPr>
              <w:t>13</w:t>
            </w:r>
            <w:r w:rsidR="00626CD1" w:rsidRPr="003A159D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1D3A7" w14:textId="336DDEF8" w:rsidR="009E0FBD" w:rsidRPr="003A159D" w:rsidRDefault="00626CD1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98,5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166FD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</w:p>
        </w:tc>
      </w:tr>
      <w:tr w:rsidR="009E0FBD" w:rsidRPr="00844460" w14:paraId="43FC1FD6" w14:textId="77777777" w:rsidTr="00E029FD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16765" w14:textId="77777777" w:rsidR="009E0FBD" w:rsidRPr="003A159D" w:rsidRDefault="009E0FBD" w:rsidP="003A159D">
            <w:pPr>
              <w:rPr>
                <w:b/>
                <w:bCs/>
                <w:sz w:val="28"/>
                <w:szCs w:val="28"/>
              </w:rPr>
            </w:pPr>
            <w:r w:rsidRPr="003A159D"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687923" w14:textId="77777777" w:rsidR="009E0FBD" w:rsidRPr="003A159D" w:rsidRDefault="009E0FBD" w:rsidP="003A159D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3A159D">
              <w:rPr>
                <w:b/>
                <w:bCs/>
                <w:sz w:val="28"/>
                <w:szCs w:val="28"/>
                <w:u w:val="single"/>
              </w:rPr>
              <w:t>Инвестиционная деятельность</w:t>
            </w:r>
          </w:p>
        </w:tc>
      </w:tr>
      <w:tr w:rsidR="009F1AAE" w:rsidRPr="00844460" w14:paraId="656723B4" w14:textId="77777777" w:rsidTr="009F1AAE">
        <w:trPr>
          <w:trHeight w:val="7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E32C7" w14:textId="0980786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7.1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ED48F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Инвестиции в основной капитал за счет всех источников финансирования,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D4ABC" w14:textId="1F38FD78" w:rsidR="009E0FBD" w:rsidRPr="003A159D" w:rsidRDefault="00226E1A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  <w:lang w:val="en-US"/>
              </w:rPr>
              <w:t>6</w:t>
            </w:r>
            <w:r w:rsidR="00626CD1" w:rsidRPr="003A159D">
              <w:rPr>
                <w:sz w:val="28"/>
                <w:szCs w:val="28"/>
              </w:rPr>
              <w:t>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917DE" w14:textId="6F8137B8" w:rsidR="009E0FBD" w:rsidRPr="003A159D" w:rsidRDefault="00626CD1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102,6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56602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1BB517A8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1AD72" w14:textId="30781312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7.2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7CE52" w14:textId="60912C9B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Индекс физического </w:t>
            </w:r>
            <w:r w:rsidR="00E029FD" w:rsidRPr="003A159D">
              <w:rPr>
                <w:sz w:val="28"/>
                <w:szCs w:val="28"/>
              </w:rPr>
              <w:t>объема,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30CD0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F460E" w14:textId="4C7CBAF2" w:rsidR="009E0FBD" w:rsidRPr="003A159D" w:rsidRDefault="00626CD1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97,4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F4D4A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703149FE" w14:textId="77777777" w:rsidTr="009F1AAE">
        <w:trPr>
          <w:trHeight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9409B" w14:textId="2AB658C4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7.3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0331B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- в том числе инвестиции за счет средств бюджетов всех уровней, млн.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56082" w14:textId="605C9091" w:rsidR="009E0FBD" w:rsidRPr="00267411" w:rsidRDefault="00267411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67411">
              <w:rPr>
                <w:color w:val="000000" w:themeColor="text1"/>
                <w:sz w:val="28"/>
                <w:szCs w:val="28"/>
              </w:rPr>
              <w:t>61,7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442ED" w14:textId="4C7E1BF9" w:rsidR="009E0FBD" w:rsidRPr="00267411" w:rsidRDefault="00267411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67411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866ED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56F26415" w14:textId="77777777" w:rsidTr="009F1AA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08272" w14:textId="3C69322A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7.4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91BEA" w14:textId="6CA857B3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Индекс физического </w:t>
            </w:r>
            <w:r w:rsidR="00E029FD" w:rsidRPr="003A159D">
              <w:rPr>
                <w:sz w:val="28"/>
                <w:szCs w:val="28"/>
              </w:rPr>
              <w:t>объема,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0CB4F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44D5F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90DC7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03320668" w14:textId="77777777" w:rsidTr="009F1AAE">
        <w:trPr>
          <w:trHeight w:val="7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65CD6" w14:textId="53424DC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7.5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4441A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Количество сформированных в муниципальных районах участков под туристско-рекреационные объекты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5626D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DC64B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CE4CA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63336E9A" w14:textId="77777777" w:rsidTr="009F1AAE">
        <w:trPr>
          <w:trHeight w:val="7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C8246" w14:textId="71EE04FD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7.6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E7DA5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Количество вновь построенных и реконструированных объектов туристской инфраструктуры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6CEA0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1A5FE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9E141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E0FBD" w:rsidRPr="00844460" w14:paraId="6ACDD8A1" w14:textId="77777777" w:rsidTr="00E029FD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6EAAD" w14:textId="77777777" w:rsidR="009E0FBD" w:rsidRPr="003A159D" w:rsidRDefault="009E0FBD" w:rsidP="003A159D">
            <w:pPr>
              <w:rPr>
                <w:b/>
                <w:bCs/>
                <w:sz w:val="28"/>
                <w:szCs w:val="28"/>
              </w:rPr>
            </w:pPr>
            <w:r w:rsidRPr="003A159D"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5DBCB" w14:textId="77777777" w:rsidR="009E0FBD" w:rsidRPr="003A159D" w:rsidRDefault="009E0FBD" w:rsidP="003A159D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3A159D">
              <w:rPr>
                <w:b/>
                <w:bCs/>
                <w:sz w:val="28"/>
                <w:szCs w:val="28"/>
                <w:u w:val="single"/>
              </w:rPr>
              <w:t>Финансы предприятий</w:t>
            </w:r>
          </w:p>
        </w:tc>
      </w:tr>
      <w:tr w:rsidR="009F1AAE" w:rsidRPr="00844460" w14:paraId="3887ED7B" w14:textId="77777777" w:rsidTr="009F1AAE">
        <w:trPr>
          <w:trHeight w:val="1058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C892D" w14:textId="7E0070A2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lastRenderedPageBreak/>
              <w:t>8.1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78ABD" w14:textId="35D5B923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Прибыль прибыльных предприятий, </w:t>
            </w:r>
            <w:r w:rsidR="00E029FD" w:rsidRPr="003A159D">
              <w:rPr>
                <w:sz w:val="28"/>
                <w:szCs w:val="28"/>
              </w:rPr>
              <w:t>организаций, млн.</w:t>
            </w:r>
            <w:r w:rsidRPr="003A159D">
              <w:rPr>
                <w:sz w:val="28"/>
                <w:szCs w:val="28"/>
              </w:rPr>
              <w:t xml:space="preserve">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27D8E" w14:textId="029BEEA5" w:rsidR="009E0FBD" w:rsidRPr="003A159D" w:rsidRDefault="000858EC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  <w:r w:rsidR="00626CD1" w:rsidRPr="003A159D">
              <w:rPr>
                <w:sz w:val="28"/>
                <w:szCs w:val="28"/>
              </w:rPr>
              <w:t>,</w:t>
            </w:r>
            <w:r w:rsidRPr="003A159D">
              <w:rPr>
                <w:sz w:val="28"/>
                <w:szCs w:val="28"/>
                <w:lang w:val="en-US"/>
              </w:rPr>
              <w:t>0</w:t>
            </w:r>
            <w:r w:rsidR="00626CD1" w:rsidRPr="003A159D">
              <w:rPr>
                <w:sz w:val="28"/>
                <w:szCs w:val="28"/>
              </w:rPr>
              <w:t>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78507" w14:textId="4E85E31A" w:rsidR="009E0FBD" w:rsidRPr="003A159D" w:rsidRDefault="00626CD1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48,05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75295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</w:p>
        </w:tc>
      </w:tr>
      <w:tr w:rsidR="009F1AAE" w:rsidRPr="00844460" w14:paraId="4F12A9D7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E48DF" w14:textId="2EEE109F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8.1.1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E6DE7" w14:textId="21748224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в т.ч. </w:t>
            </w:r>
            <w:r w:rsidR="009F1AAE">
              <w:rPr>
                <w:sz w:val="28"/>
                <w:szCs w:val="28"/>
              </w:rPr>
              <w:t>–</w:t>
            </w:r>
            <w:r w:rsidR="00E029FD" w:rsidRPr="003A159D">
              <w:rPr>
                <w:sz w:val="28"/>
                <w:szCs w:val="28"/>
              </w:rPr>
              <w:t xml:space="preserve"> сельскохозяйственных</w:t>
            </w:r>
            <w:r w:rsidR="009F1AAE">
              <w:rPr>
                <w:sz w:val="28"/>
                <w:szCs w:val="28"/>
              </w:rPr>
              <w:t xml:space="preserve"> </w:t>
            </w:r>
            <w:r w:rsidRPr="003A159D">
              <w:rPr>
                <w:sz w:val="28"/>
                <w:szCs w:val="28"/>
              </w:rPr>
              <w:t>предприятий,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AF70E" w14:textId="79F2938A" w:rsidR="009E0FBD" w:rsidRPr="003A159D" w:rsidRDefault="000858EC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  <w:lang w:val="en-US"/>
              </w:rPr>
              <w:t>0</w:t>
            </w:r>
            <w:r w:rsidR="00626CD1" w:rsidRPr="003A159D">
              <w:rPr>
                <w:sz w:val="28"/>
                <w:szCs w:val="28"/>
              </w:rPr>
              <w:t>,037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4C083" w14:textId="364CCE6E" w:rsidR="009E0FBD" w:rsidRPr="003A159D" w:rsidRDefault="00626CD1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46,2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A0EB2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</w:p>
        </w:tc>
      </w:tr>
      <w:tr w:rsidR="009F1AAE" w:rsidRPr="00844460" w14:paraId="7BA5FF3D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A7B98" w14:textId="261FD9AA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8.1.2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42B92" w14:textId="043D475A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-   промышленных предприятий,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8401B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00AE6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EF126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</w:p>
        </w:tc>
      </w:tr>
      <w:tr w:rsidR="009F1AAE" w:rsidRPr="00844460" w14:paraId="06F0E35F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DCF75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8.2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C7E91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Удельный вес прибыльных предприятий, всего, %*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049F5" w14:textId="592B39C1" w:rsidR="009E0FBD" w:rsidRPr="003A159D" w:rsidRDefault="000858EC" w:rsidP="003A159D">
            <w:pPr>
              <w:jc w:val="center"/>
              <w:rPr>
                <w:sz w:val="28"/>
                <w:szCs w:val="28"/>
                <w:lang w:val="en-US"/>
              </w:rPr>
            </w:pPr>
            <w:r w:rsidRPr="003A159D">
              <w:rPr>
                <w:sz w:val="28"/>
                <w:szCs w:val="28"/>
                <w:lang w:val="en-US"/>
              </w:rPr>
              <w:t>66</w:t>
            </w:r>
            <w:r w:rsidR="00626CD1" w:rsidRPr="003A159D">
              <w:rPr>
                <w:sz w:val="28"/>
                <w:szCs w:val="28"/>
              </w:rPr>
              <w:t>,</w:t>
            </w:r>
            <w:r w:rsidRPr="003A159D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20834" w14:textId="7E87839E" w:rsidR="009E0FBD" w:rsidRPr="003A159D" w:rsidRDefault="000858EC" w:rsidP="003A159D">
            <w:pPr>
              <w:jc w:val="center"/>
              <w:rPr>
                <w:sz w:val="28"/>
                <w:szCs w:val="28"/>
                <w:lang w:val="en-US"/>
              </w:rPr>
            </w:pPr>
            <w:r w:rsidRPr="003A159D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1A8AE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55156210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F63EA" w14:textId="7F958518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8.2.1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8EEE3" w14:textId="7E22E6E3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в т.ч. - в промышленности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13D00" w14:textId="0ACB937D" w:rsidR="009E0FBD" w:rsidRPr="003A159D" w:rsidRDefault="000858EC" w:rsidP="003A159D">
            <w:pPr>
              <w:jc w:val="center"/>
              <w:rPr>
                <w:sz w:val="28"/>
                <w:szCs w:val="28"/>
                <w:lang w:val="en-US"/>
              </w:rPr>
            </w:pPr>
            <w:r w:rsidRPr="003A159D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E0E3B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4B01E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60FBCD7C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FEC16" w14:textId="47F43B58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8.2.2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0CD86" w14:textId="3C613386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-   в сельском хозяйстве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97D19" w14:textId="7D3BBA69" w:rsidR="009E0FBD" w:rsidRPr="003A159D" w:rsidRDefault="000858EC" w:rsidP="003A159D">
            <w:pPr>
              <w:jc w:val="center"/>
              <w:rPr>
                <w:sz w:val="28"/>
                <w:szCs w:val="28"/>
                <w:lang w:val="en-US"/>
              </w:rPr>
            </w:pPr>
            <w:r w:rsidRPr="003A159D">
              <w:rPr>
                <w:sz w:val="28"/>
                <w:szCs w:val="28"/>
                <w:lang w:val="en-US"/>
              </w:rPr>
              <w:t>66</w:t>
            </w:r>
            <w:r w:rsidR="00A814B3">
              <w:rPr>
                <w:sz w:val="28"/>
                <w:szCs w:val="28"/>
              </w:rPr>
              <w:t>,</w:t>
            </w:r>
            <w:r w:rsidRPr="003A159D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105D2" w14:textId="24F2F275" w:rsidR="009E0FBD" w:rsidRPr="003A159D" w:rsidRDefault="000858EC" w:rsidP="003A159D">
            <w:pPr>
              <w:jc w:val="center"/>
              <w:rPr>
                <w:sz w:val="28"/>
                <w:szCs w:val="28"/>
                <w:lang w:val="en-US"/>
              </w:rPr>
            </w:pPr>
            <w:r w:rsidRPr="003A159D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905AF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5246C755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EFC1" w14:textId="7763BA6F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8.3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8938F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Убытки предприятий, организаций,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1A3A0" w14:textId="6A5382D1" w:rsidR="009E0FBD" w:rsidRPr="003A159D" w:rsidRDefault="00CD0A14" w:rsidP="003A159D">
            <w:pPr>
              <w:jc w:val="center"/>
              <w:rPr>
                <w:sz w:val="28"/>
                <w:szCs w:val="28"/>
                <w:lang w:val="en-US"/>
              </w:rPr>
            </w:pPr>
            <w:r w:rsidRPr="003A159D">
              <w:rPr>
                <w:sz w:val="28"/>
                <w:szCs w:val="28"/>
              </w:rPr>
              <w:t>0,</w:t>
            </w:r>
            <w:r w:rsidR="000858EC" w:rsidRPr="003A159D"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F0052" w14:textId="737DA28A" w:rsidR="009E0FBD" w:rsidRPr="003A159D" w:rsidRDefault="00626CD1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C49C4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662722F9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9EDA3" w14:textId="2C9B401C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8.3.1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E2CF5" w14:textId="59464220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 в том числе </w:t>
            </w:r>
            <w:r w:rsidR="00E029FD" w:rsidRPr="003A159D">
              <w:rPr>
                <w:sz w:val="28"/>
                <w:szCs w:val="28"/>
              </w:rPr>
              <w:t>в: -</w:t>
            </w:r>
            <w:r w:rsidRPr="003A159D">
              <w:rPr>
                <w:sz w:val="28"/>
                <w:szCs w:val="28"/>
              </w:rPr>
              <w:t>промышленности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F62F5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442CD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390D0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7C03E76D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59921" w14:textId="05CD35F2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8.3.2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04554" w14:textId="0002A415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-   сельском хозяйстве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08627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74973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9C554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678C64B0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23E7A" w14:textId="39301CCA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8.3.3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3AE27" w14:textId="37099516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-   ЖКХ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CF438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1F151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39C9F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3E58DF04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FA77B" w14:textId="5F722631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8.4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8D09B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Кредиторская задолженность всего, </w:t>
            </w:r>
            <w:proofErr w:type="spellStart"/>
            <w:r w:rsidRPr="003A159D">
              <w:rPr>
                <w:sz w:val="28"/>
                <w:szCs w:val="28"/>
              </w:rPr>
              <w:t>млн.руб</w:t>
            </w:r>
            <w:proofErr w:type="spellEnd"/>
            <w:r w:rsidRPr="003A159D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7A99D" w14:textId="42E5CF42" w:rsidR="009E0FBD" w:rsidRPr="003A159D" w:rsidRDefault="00626CD1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21,715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2EE09" w14:textId="5147F053" w:rsidR="009E0FBD" w:rsidRPr="003A159D" w:rsidRDefault="00626CD1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160,9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2AECE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645F06DB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06F8C" w14:textId="3A00F9F4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8.4.1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4388E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-  в том числе просроченная кредиторская задолженность,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A929A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6F0D1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157B7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575FB6A3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6F7AC" w14:textId="041879B0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8.4.1.1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83B7B" w14:textId="59DA9533" w:rsidR="009E0FBD" w:rsidRPr="003A159D" w:rsidRDefault="009E0FBD" w:rsidP="009F1AAE">
            <w:pPr>
              <w:ind w:hanging="248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-  из неё: </w:t>
            </w:r>
            <w:r w:rsidR="00E029FD" w:rsidRPr="003A159D">
              <w:rPr>
                <w:sz w:val="28"/>
                <w:szCs w:val="28"/>
              </w:rPr>
              <w:t>- промышленности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EA7C9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7BC83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7B60C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</w:p>
        </w:tc>
      </w:tr>
      <w:tr w:rsidR="009F1AAE" w:rsidRPr="00844460" w14:paraId="1069C546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E619C" w14:textId="0C32634F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8.4.1.2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361B6" w14:textId="166BB172" w:rsidR="009E0FBD" w:rsidRPr="003A159D" w:rsidRDefault="003A159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</w:t>
            </w:r>
            <w:r w:rsidR="009E0FBD" w:rsidRPr="003A159D">
              <w:rPr>
                <w:sz w:val="28"/>
                <w:szCs w:val="28"/>
              </w:rPr>
              <w:t>-   сельском хозяйстве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833E6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BBB8C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6BE28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760A7BC7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1BF82" w14:textId="53A8C24A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8.4.1.3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CB717" w14:textId="416D265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-   ЖКХ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8D787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13EA4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D094C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6672B765" w14:textId="77777777" w:rsidTr="009F1AAE">
        <w:trPr>
          <w:trHeight w:val="4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B72F6" w14:textId="3A972665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8.5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60FFA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Дебиторская задолженность всего, </w:t>
            </w:r>
            <w:proofErr w:type="spellStart"/>
            <w:r w:rsidRPr="003A159D">
              <w:rPr>
                <w:sz w:val="28"/>
                <w:szCs w:val="28"/>
              </w:rPr>
              <w:t>млн.руб</w:t>
            </w:r>
            <w:proofErr w:type="spellEnd"/>
            <w:r w:rsidRPr="003A159D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F9DAC" w14:textId="298861D5" w:rsidR="009E0FBD" w:rsidRPr="003A159D" w:rsidRDefault="0032472E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  <w:lang w:val="en-US"/>
              </w:rPr>
              <w:t>6</w:t>
            </w:r>
            <w:r w:rsidR="005738C7" w:rsidRPr="003A159D">
              <w:rPr>
                <w:sz w:val="28"/>
                <w:szCs w:val="28"/>
              </w:rPr>
              <w:t>,769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09DA3" w14:textId="5C998CAC" w:rsidR="009E0FBD" w:rsidRPr="003A159D" w:rsidRDefault="0032472E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  <w:lang w:val="en-US"/>
              </w:rPr>
              <w:t>1</w:t>
            </w:r>
            <w:r w:rsidR="005738C7" w:rsidRPr="003A159D">
              <w:rPr>
                <w:sz w:val="28"/>
                <w:szCs w:val="28"/>
              </w:rPr>
              <w:t>02,2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C5201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40FEA08E" w14:textId="77777777" w:rsidTr="009F1AAE">
        <w:trPr>
          <w:trHeight w:val="4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27F06" w14:textId="4315E8F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8.5.1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FE125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- в том числе просроченная дебиторская задолженность, млн.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D2BB8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32589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3BDA1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584FDFA0" w14:textId="77777777" w:rsidTr="009F1AAE">
        <w:trPr>
          <w:trHeight w:val="4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243FA" w14:textId="498309A5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8.5.1.1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0A4CD" w14:textId="188C7506" w:rsidR="003A159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-  из неё </w:t>
            </w:r>
            <w:r w:rsidR="00E029FD" w:rsidRPr="003A159D">
              <w:rPr>
                <w:sz w:val="28"/>
                <w:szCs w:val="28"/>
              </w:rPr>
              <w:t>в:</w:t>
            </w:r>
            <w:r w:rsidRPr="003A159D">
              <w:rPr>
                <w:sz w:val="28"/>
                <w:szCs w:val="28"/>
              </w:rPr>
              <w:t xml:space="preserve"> </w:t>
            </w:r>
          </w:p>
          <w:p w14:paraId="6BD67FDF" w14:textId="700E9436" w:rsidR="009E0FBD" w:rsidRPr="003A159D" w:rsidRDefault="003A159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</w:t>
            </w:r>
            <w:r w:rsidR="009E0FBD" w:rsidRPr="003A159D">
              <w:rPr>
                <w:sz w:val="28"/>
                <w:szCs w:val="28"/>
              </w:rPr>
              <w:t>-  промышленности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474BE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F51B3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E0E1A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7D09A18F" w14:textId="77777777" w:rsidTr="009F1AAE">
        <w:trPr>
          <w:trHeight w:val="4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2D159" w14:textId="70AD7589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8.5.1.2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5FD1B" w14:textId="3B24596C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-     сельском хозяйстве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BAA01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5E738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416C0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58C35583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7D4AC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8.5.1.3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6AFB6" w14:textId="7C875C46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-  ЖКХ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FC23D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B985F" w14:textId="77777777" w:rsidR="009E0FBD" w:rsidRPr="003A159D" w:rsidRDefault="00CD0A14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131E2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</w:p>
        </w:tc>
      </w:tr>
      <w:tr w:rsidR="009E0FBD" w:rsidRPr="00844460" w14:paraId="08CBCBF6" w14:textId="77777777" w:rsidTr="00E029FD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45516" w14:textId="77777777" w:rsidR="009E0FBD" w:rsidRPr="003A159D" w:rsidRDefault="009E0FBD" w:rsidP="003A159D">
            <w:pPr>
              <w:rPr>
                <w:b/>
                <w:bCs/>
                <w:sz w:val="28"/>
                <w:szCs w:val="28"/>
              </w:rPr>
            </w:pPr>
            <w:r w:rsidRPr="003A159D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1064F" w14:textId="77777777" w:rsidR="009E0FBD" w:rsidRPr="003A159D" w:rsidRDefault="001245D2" w:rsidP="003A159D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3A159D">
              <w:rPr>
                <w:b/>
                <w:bCs/>
                <w:sz w:val="28"/>
                <w:szCs w:val="28"/>
                <w:u w:val="single"/>
              </w:rPr>
              <w:t>М</w:t>
            </w:r>
            <w:r w:rsidR="009E0FBD" w:rsidRPr="003A159D">
              <w:rPr>
                <w:b/>
                <w:bCs/>
                <w:sz w:val="28"/>
                <w:szCs w:val="28"/>
                <w:u w:val="single"/>
              </w:rPr>
              <w:t xml:space="preserve">униципальный бюджет </w:t>
            </w:r>
          </w:p>
        </w:tc>
      </w:tr>
      <w:tr w:rsidR="009F1AAE" w:rsidRPr="00844460" w14:paraId="06269D5E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C45E2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19458" w14:textId="77777777" w:rsidR="009E0FBD" w:rsidRPr="003A159D" w:rsidRDefault="009E0FBD" w:rsidP="003A159D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3A159D">
              <w:rPr>
                <w:b/>
                <w:bCs/>
                <w:sz w:val="28"/>
                <w:szCs w:val="28"/>
                <w:u w:val="single"/>
              </w:rPr>
              <w:t>План: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4B202" w14:textId="77777777" w:rsidR="009E0FBD" w:rsidRPr="003A159D" w:rsidRDefault="009E0FBD" w:rsidP="003A159D">
            <w:pPr>
              <w:jc w:val="center"/>
              <w:rPr>
                <w:color w:val="FF0000"/>
                <w:sz w:val="28"/>
                <w:szCs w:val="28"/>
              </w:rPr>
            </w:pPr>
            <w:r w:rsidRPr="003A159D"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DDFD9" w14:textId="77777777" w:rsidR="009E0FBD" w:rsidRPr="003A159D" w:rsidRDefault="009E0FBD" w:rsidP="003A159D">
            <w:pPr>
              <w:jc w:val="center"/>
              <w:rPr>
                <w:color w:val="FF0000"/>
                <w:sz w:val="28"/>
                <w:szCs w:val="28"/>
              </w:rPr>
            </w:pPr>
            <w:r w:rsidRPr="003A159D"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1820A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1DF9D374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FC990" w14:textId="2FC69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9.1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44571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Доходы бюджета - всего,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8FFBC" w14:textId="093B7336" w:rsidR="009E0FBD" w:rsidRPr="00DD7BD8" w:rsidRDefault="00B071E4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1088,06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77031" w14:textId="3F0D8FCF" w:rsidR="00D42E04" w:rsidRPr="00D42E04" w:rsidRDefault="00B071E4" w:rsidP="00D42E0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112,4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7D7AD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47A554F5" w14:textId="77777777" w:rsidTr="009F1AAE">
        <w:trPr>
          <w:trHeight w:val="7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1C72F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9.1.1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318D6" w14:textId="5AF3E64C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-</w:t>
            </w:r>
            <w:r w:rsidR="009F1AAE">
              <w:rPr>
                <w:sz w:val="28"/>
                <w:szCs w:val="28"/>
              </w:rPr>
              <w:t xml:space="preserve"> </w:t>
            </w:r>
            <w:r w:rsidRPr="003A159D">
              <w:rPr>
                <w:sz w:val="28"/>
                <w:szCs w:val="28"/>
              </w:rPr>
              <w:t>в т.ч. собственные доходы, включая безвозмездные поступления, кроме субвенций,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C9D82" w14:textId="6E920757" w:rsidR="009E0FBD" w:rsidRPr="00DD7BD8" w:rsidRDefault="00FC4EA5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797,16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38747" w14:textId="48F282E4" w:rsidR="009E0FBD" w:rsidRPr="00DD7BD8" w:rsidRDefault="00FC4EA5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114,6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97CCA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0AD5A6D9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91359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7F6BA" w14:textId="59D6E6A5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-</w:t>
            </w:r>
            <w:r w:rsidR="009F1AAE">
              <w:rPr>
                <w:sz w:val="28"/>
                <w:szCs w:val="28"/>
              </w:rPr>
              <w:t xml:space="preserve"> </w:t>
            </w:r>
            <w:r w:rsidRPr="003A159D">
              <w:rPr>
                <w:sz w:val="28"/>
                <w:szCs w:val="28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11CA8" w14:textId="77777777" w:rsidR="009E0FBD" w:rsidRPr="00DD7BD8" w:rsidRDefault="009E0FBD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51FC3" w14:textId="77777777" w:rsidR="009E0FBD" w:rsidRPr="00DD7BD8" w:rsidRDefault="009E0FBD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067A9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6E5A0439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E8E40" w14:textId="43397369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9.1.1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408AA" w14:textId="274FC674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- 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D2C50" w14:textId="2FFCCF08" w:rsidR="009E0FBD" w:rsidRPr="00DD7BD8" w:rsidRDefault="00890D16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126,4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9C8A3" w14:textId="5E792122" w:rsidR="009E0FBD" w:rsidRPr="00DD7BD8" w:rsidRDefault="00890D16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120,4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2EB4F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17542CC5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0E656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12CD0" w14:textId="77777777" w:rsidR="009E0FBD" w:rsidRPr="003A159D" w:rsidRDefault="009E0FBD" w:rsidP="003A159D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3A159D">
              <w:rPr>
                <w:b/>
                <w:bCs/>
                <w:sz w:val="28"/>
                <w:szCs w:val="28"/>
                <w:u w:val="single"/>
              </w:rPr>
              <w:t>Фактически: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0EA8D" w14:textId="77777777" w:rsidR="009E0FBD" w:rsidRPr="00DD7BD8" w:rsidRDefault="009E0FBD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2E589" w14:textId="77777777" w:rsidR="009E0FBD" w:rsidRPr="00DD7BD8" w:rsidRDefault="009E0FBD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C8919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75CF8F1E" w14:textId="77777777" w:rsidTr="009F1AAE">
        <w:trPr>
          <w:trHeight w:val="28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64D3F" w14:textId="0E0D5019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9.2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E2EE6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Доходы бюджета -всего,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9EC32" w14:textId="36A294BE" w:rsidR="009E0FBD" w:rsidRPr="00DD7BD8" w:rsidRDefault="00890D16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669,6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70E4E" w14:textId="2C262368" w:rsidR="009E0FBD" w:rsidRPr="00DD7BD8" w:rsidRDefault="00E62331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  <w:lang w:val="en-US"/>
              </w:rPr>
              <w:t>1</w:t>
            </w:r>
            <w:r w:rsidR="00890D16" w:rsidRPr="00DD7BD8">
              <w:rPr>
                <w:color w:val="000000" w:themeColor="text1"/>
                <w:sz w:val="28"/>
                <w:szCs w:val="28"/>
              </w:rPr>
              <w:t>07,3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CC5DE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6A6BFB65" w14:textId="77777777" w:rsidTr="009F1AAE">
        <w:trPr>
          <w:trHeight w:val="7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257F4" w14:textId="1B41B7EB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9.2.1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4EE66" w14:textId="15118DEE" w:rsidR="009E0FBD" w:rsidRPr="003A159D" w:rsidRDefault="009F1AAE" w:rsidP="003A15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E0FBD" w:rsidRPr="003A159D">
              <w:rPr>
                <w:sz w:val="28"/>
                <w:szCs w:val="28"/>
              </w:rPr>
              <w:t xml:space="preserve"> -</w:t>
            </w:r>
            <w:r>
              <w:rPr>
                <w:sz w:val="28"/>
                <w:szCs w:val="28"/>
              </w:rPr>
              <w:t xml:space="preserve"> </w:t>
            </w:r>
            <w:r w:rsidR="009E0FBD" w:rsidRPr="003A159D">
              <w:rPr>
                <w:sz w:val="28"/>
                <w:szCs w:val="28"/>
              </w:rPr>
              <w:t>в т.ч. собственные доходы, включая безвозмездные поступления, кроме субвенций,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AB930" w14:textId="6550C421" w:rsidR="009E0FBD" w:rsidRPr="00DD7BD8" w:rsidRDefault="00890D16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476,7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F4345" w14:textId="3EA3CAD4" w:rsidR="009E0FBD" w:rsidRPr="00DD7BD8" w:rsidRDefault="00E62331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  <w:lang w:val="en-US"/>
              </w:rPr>
              <w:t>1</w:t>
            </w:r>
            <w:r w:rsidR="00890D16" w:rsidRPr="00DD7BD8">
              <w:rPr>
                <w:color w:val="000000" w:themeColor="text1"/>
                <w:sz w:val="28"/>
                <w:szCs w:val="28"/>
              </w:rPr>
              <w:t>04,8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4B04B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0BEA8174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83CD7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2D435" w14:textId="760BA223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-</w:t>
            </w:r>
            <w:r w:rsidR="009F1AAE">
              <w:rPr>
                <w:sz w:val="28"/>
                <w:szCs w:val="28"/>
              </w:rPr>
              <w:t xml:space="preserve"> </w:t>
            </w:r>
            <w:r w:rsidRPr="003A159D">
              <w:rPr>
                <w:sz w:val="28"/>
                <w:szCs w:val="28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3AF66" w14:textId="77777777" w:rsidR="009E0FBD" w:rsidRPr="00DD7BD8" w:rsidRDefault="009E0FBD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CB418" w14:textId="77777777" w:rsidR="009E0FBD" w:rsidRPr="00DD7BD8" w:rsidRDefault="009E0FBD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5E6F9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26BD81B8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4EBF3" w14:textId="3D01AAC4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9.2.1.1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CA015" w14:textId="7512C85B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- 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61CD8" w14:textId="04D8F764" w:rsidR="009E0FBD" w:rsidRPr="00DD7BD8" w:rsidRDefault="00812AD6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  <w:lang w:val="en-US"/>
              </w:rPr>
              <w:t>8</w:t>
            </w:r>
            <w:r w:rsidR="00890D16" w:rsidRPr="00DD7BD8">
              <w:rPr>
                <w:color w:val="000000" w:themeColor="text1"/>
                <w:sz w:val="28"/>
                <w:szCs w:val="28"/>
              </w:rP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D74CB" w14:textId="2D31F5FF" w:rsidR="009E0FBD" w:rsidRPr="00DD7BD8" w:rsidRDefault="00890D16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107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65FFF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605B6A4B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63FA4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46194" w14:textId="77777777" w:rsidR="009E0FBD" w:rsidRPr="003A159D" w:rsidRDefault="009E0FBD" w:rsidP="003A159D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3A159D">
              <w:rPr>
                <w:b/>
                <w:bCs/>
                <w:sz w:val="28"/>
                <w:szCs w:val="28"/>
                <w:u w:val="single"/>
              </w:rPr>
              <w:t>План: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02CED" w14:textId="77777777" w:rsidR="009E0FBD" w:rsidRPr="00DD7BD8" w:rsidRDefault="009E0FBD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868DA" w14:textId="77777777" w:rsidR="009E0FBD" w:rsidRPr="00DD7BD8" w:rsidRDefault="009E0FBD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B2447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3F5559CD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9B4EC" w14:textId="4C10D67F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9.3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6E92A8" w14:textId="0384DDE8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Расходы бюджета-</w:t>
            </w:r>
            <w:r w:rsidR="00E029FD" w:rsidRPr="003A159D">
              <w:rPr>
                <w:sz w:val="28"/>
                <w:szCs w:val="28"/>
              </w:rPr>
              <w:t>всего,</w:t>
            </w:r>
            <w:r w:rsidR="00E029FD">
              <w:rPr>
                <w:sz w:val="28"/>
                <w:szCs w:val="28"/>
              </w:rPr>
              <w:t xml:space="preserve"> </w:t>
            </w:r>
            <w:r w:rsidRPr="003A159D">
              <w:rPr>
                <w:sz w:val="28"/>
                <w:szCs w:val="28"/>
              </w:rPr>
              <w:t>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D1777" w14:textId="3C735BB3" w:rsidR="009E0FBD" w:rsidRPr="00DD7BD8" w:rsidRDefault="00B071E4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1143,14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A014E" w14:textId="53E9B3D8" w:rsidR="009E0FBD" w:rsidRPr="00DD7BD8" w:rsidRDefault="00B071E4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108,4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0D558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1017437A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2D63A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15739" w14:textId="77777777" w:rsidR="009E0FBD" w:rsidRPr="003A159D" w:rsidRDefault="009E0FBD" w:rsidP="003A159D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3A159D">
              <w:rPr>
                <w:b/>
                <w:bCs/>
                <w:sz w:val="28"/>
                <w:szCs w:val="28"/>
                <w:u w:val="single"/>
              </w:rPr>
              <w:t>Фактически: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BEB9E" w14:textId="77777777" w:rsidR="009E0FBD" w:rsidRPr="00DD7BD8" w:rsidRDefault="009E0FBD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AD1EE" w14:textId="77777777" w:rsidR="009E0FBD" w:rsidRPr="00DD7BD8" w:rsidRDefault="009E0FBD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486E1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19DB85BC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45BB6" w14:textId="2208F0F6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9.4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F3E64" w14:textId="78CA49F9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Расходы бюджета-</w:t>
            </w:r>
            <w:r w:rsidR="00E029FD" w:rsidRPr="003A159D">
              <w:rPr>
                <w:sz w:val="28"/>
                <w:szCs w:val="28"/>
              </w:rPr>
              <w:t>всего,</w:t>
            </w:r>
            <w:r w:rsidR="00E029FD">
              <w:rPr>
                <w:sz w:val="28"/>
                <w:szCs w:val="28"/>
              </w:rPr>
              <w:t xml:space="preserve"> </w:t>
            </w:r>
            <w:r w:rsidRPr="003A159D">
              <w:rPr>
                <w:sz w:val="28"/>
                <w:szCs w:val="28"/>
              </w:rPr>
              <w:t>млн. руб., в том числе на: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96409" w14:textId="019CB30D" w:rsidR="009E0FBD" w:rsidRPr="00DD7BD8" w:rsidRDefault="00B071E4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F81B7" w14:textId="2449876D" w:rsidR="009E0FBD" w:rsidRPr="00DD7BD8" w:rsidRDefault="00B071E4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01827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076C9B77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6308D" w14:textId="05C99940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9.4.1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14DFE" w14:textId="77777777" w:rsidR="009E0FBD" w:rsidRPr="003A159D" w:rsidRDefault="009E0FBD" w:rsidP="009F1AAE">
            <w:pPr>
              <w:ind w:hanging="107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- ЖКХ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9C8A9" w14:textId="46B3E7B5" w:rsidR="009E0FBD" w:rsidRPr="00DD7BD8" w:rsidRDefault="00FC4EA5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3EEDD" w14:textId="30E2B3B8" w:rsidR="009E0FBD" w:rsidRPr="00DD7BD8" w:rsidRDefault="000534FF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  <w:lang w:val="en-US"/>
              </w:rPr>
              <w:t>1</w:t>
            </w:r>
            <w:r w:rsidR="00FC4EA5">
              <w:rPr>
                <w:color w:val="000000" w:themeColor="text1"/>
                <w:sz w:val="28"/>
                <w:szCs w:val="28"/>
              </w:rPr>
              <w:t>45,1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F4451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1BD38B17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4D502" w14:textId="1AD202FE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9.4.2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C9115" w14:textId="77777777" w:rsidR="009E0FBD" w:rsidRPr="003A159D" w:rsidRDefault="009E0FBD" w:rsidP="009F1AAE">
            <w:pPr>
              <w:ind w:hanging="107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-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6A712" w14:textId="7C6FF0C8" w:rsidR="009E0FBD" w:rsidRPr="00FC4EA5" w:rsidRDefault="00FC4EA5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237,3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45295" w14:textId="12F79241" w:rsidR="009E0FBD" w:rsidRPr="00DD7BD8" w:rsidRDefault="000534FF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  <w:lang w:val="en-US"/>
              </w:rPr>
              <w:t>1</w:t>
            </w:r>
            <w:r w:rsidR="00890D16" w:rsidRPr="00DD7BD8">
              <w:rPr>
                <w:color w:val="000000" w:themeColor="text1"/>
                <w:sz w:val="28"/>
                <w:szCs w:val="28"/>
              </w:rPr>
              <w:t>0</w:t>
            </w:r>
            <w:r w:rsidR="00FC4EA5">
              <w:rPr>
                <w:color w:val="000000" w:themeColor="text1"/>
                <w:sz w:val="28"/>
                <w:szCs w:val="28"/>
              </w:rPr>
              <w:t>1,4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0C71D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580DA2E3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BA5E2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9.4.4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78F3E" w14:textId="4A46F36C" w:rsidR="009E0FBD" w:rsidRPr="003A159D" w:rsidRDefault="009E0FBD" w:rsidP="009F1AAE">
            <w:pPr>
              <w:ind w:hanging="107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- культуру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F0395" w14:textId="75347228" w:rsidR="009E0FBD" w:rsidRPr="00DD7BD8" w:rsidRDefault="00FC4EA5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93E9A" w14:textId="0318859E" w:rsidR="009E0FBD" w:rsidRPr="00DD7BD8" w:rsidRDefault="00FC4EA5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88,1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35AC2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7787E3CA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EB336" w14:textId="5A982BB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9.4.5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DE2CE" w14:textId="1EF5631C" w:rsidR="009E0FBD" w:rsidRPr="003A159D" w:rsidRDefault="009E0FBD" w:rsidP="009F1AAE">
            <w:pPr>
              <w:ind w:hanging="107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 - муниципальное управление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2B78D" w14:textId="0D09DDD8" w:rsidR="009E0FBD" w:rsidRPr="00DD7BD8" w:rsidRDefault="00890D16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122,</w:t>
            </w:r>
            <w:r w:rsidR="00FC4EA5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87757" w14:textId="642DB799" w:rsidR="009E0FBD" w:rsidRPr="00DD7BD8" w:rsidRDefault="00FC4EA5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103,6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6FEC0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3DF2A2CE" w14:textId="77777777" w:rsidTr="009F1AAE">
        <w:trPr>
          <w:trHeight w:val="7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AA6A2" w14:textId="09A002CD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9.5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75E34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Бюджетная обеспеченность (доходы муниципального </w:t>
            </w:r>
            <w:proofErr w:type="gramStart"/>
            <w:r w:rsidRPr="003A159D">
              <w:rPr>
                <w:sz w:val="28"/>
                <w:szCs w:val="28"/>
              </w:rPr>
              <w:t>бюджета  в</w:t>
            </w:r>
            <w:proofErr w:type="gramEnd"/>
            <w:r w:rsidRPr="003A159D">
              <w:rPr>
                <w:sz w:val="28"/>
                <w:szCs w:val="28"/>
              </w:rPr>
              <w:t xml:space="preserve"> расчете на 1 жителя), руб. на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5EA6C" w14:textId="5DEB4CBE" w:rsidR="009E0FBD" w:rsidRPr="00DD7BD8" w:rsidRDefault="00890D16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91501,57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F230D" w14:textId="7D2E8413" w:rsidR="009E0FBD" w:rsidRPr="00DD7BD8" w:rsidRDefault="00D42E04" w:rsidP="00D42E0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109,1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08030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</w:p>
        </w:tc>
      </w:tr>
      <w:tr w:rsidR="009F1AAE" w:rsidRPr="00844460" w14:paraId="79694595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C8BEF" w14:textId="53EEC24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9.5.1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11429" w14:textId="4B0AFB51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- в т.ч. налоговыми и неналоговыми доходами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F358C" w14:textId="3E62D8AC" w:rsidR="00890D16" w:rsidRPr="00DD7BD8" w:rsidRDefault="000534FF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  <w:lang w:val="en-US"/>
              </w:rPr>
              <w:t>11</w:t>
            </w:r>
            <w:r w:rsidR="00890D16" w:rsidRPr="00DD7BD8">
              <w:rPr>
                <w:color w:val="000000" w:themeColor="text1"/>
                <w:sz w:val="28"/>
                <w:szCs w:val="28"/>
              </w:rPr>
              <w:t>026,10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60EBB" w14:textId="5ACCA78A" w:rsidR="009E0FBD" w:rsidRPr="00DD7BD8" w:rsidRDefault="000534FF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  <w:lang w:val="en-US"/>
              </w:rPr>
              <w:t>9</w:t>
            </w:r>
            <w:r w:rsidR="00890D16" w:rsidRPr="00DD7BD8">
              <w:rPr>
                <w:color w:val="000000" w:themeColor="text1"/>
                <w:sz w:val="28"/>
                <w:szCs w:val="28"/>
              </w:rPr>
              <w:t>2,1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FF1BA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</w:p>
        </w:tc>
      </w:tr>
      <w:tr w:rsidR="009F1AAE" w:rsidRPr="00844460" w14:paraId="0D99CE2C" w14:textId="77777777" w:rsidTr="009F1AAE">
        <w:trPr>
          <w:trHeight w:val="7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F5D3D" w14:textId="0090F40A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9.6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8CD98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Сумма </w:t>
            </w:r>
            <w:proofErr w:type="gramStart"/>
            <w:r w:rsidRPr="003A159D">
              <w:rPr>
                <w:sz w:val="28"/>
                <w:szCs w:val="28"/>
              </w:rPr>
              <w:t>доходов  от</w:t>
            </w:r>
            <w:proofErr w:type="gramEnd"/>
            <w:r w:rsidRPr="003A159D">
              <w:rPr>
                <w:sz w:val="28"/>
                <w:szCs w:val="28"/>
              </w:rPr>
              <w:t xml:space="preserve">  сдачи в аренду муниципального имущества и земли, 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4114B" w14:textId="5B868AD8" w:rsidR="009E0FBD" w:rsidRPr="00DD7BD8" w:rsidRDefault="00267411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1861,5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83241" w14:textId="2A6E5ED6" w:rsidR="009E0FBD" w:rsidRPr="00DD7BD8" w:rsidRDefault="000534FF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  <w:lang w:val="en-US"/>
              </w:rPr>
              <w:t>9</w:t>
            </w:r>
            <w:r w:rsidR="00267411" w:rsidRPr="00DD7BD8">
              <w:rPr>
                <w:color w:val="000000" w:themeColor="text1"/>
                <w:sz w:val="28"/>
                <w:szCs w:val="28"/>
              </w:rPr>
              <w:t>0,8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CB071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</w:p>
        </w:tc>
      </w:tr>
      <w:tr w:rsidR="009E0FBD" w:rsidRPr="00844460" w14:paraId="5D7B5B87" w14:textId="77777777" w:rsidTr="00E029FD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2FD8" w14:textId="77777777" w:rsidR="009E0FBD" w:rsidRPr="003A159D" w:rsidRDefault="009E0FBD" w:rsidP="003A159D">
            <w:pPr>
              <w:rPr>
                <w:b/>
                <w:bCs/>
                <w:sz w:val="28"/>
                <w:szCs w:val="28"/>
              </w:rPr>
            </w:pPr>
            <w:r w:rsidRPr="003A159D">
              <w:rPr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364B5" w14:textId="77777777" w:rsidR="009E0FBD" w:rsidRPr="003A159D" w:rsidRDefault="009E0FBD" w:rsidP="003A159D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3A159D">
              <w:rPr>
                <w:b/>
                <w:bCs/>
                <w:sz w:val="28"/>
                <w:szCs w:val="28"/>
                <w:u w:val="single"/>
              </w:rPr>
              <w:t>Жилье и его доступность</w:t>
            </w:r>
          </w:p>
        </w:tc>
      </w:tr>
      <w:tr w:rsidR="009F1AAE" w:rsidRPr="00844460" w14:paraId="58F798B0" w14:textId="77777777" w:rsidTr="009F1AA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339D6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10.1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EA0E2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Общая площадь жилого фонда, </w:t>
            </w:r>
            <w:proofErr w:type="spellStart"/>
            <w:r w:rsidRPr="003A159D">
              <w:rPr>
                <w:sz w:val="28"/>
                <w:szCs w:val="28"/>
              </w:rPr>
              <w:t>кв.м</w:t>
            </w:r>
            <w:proofErr w:type="spellEnd"/>
            <w:r w:rsidRPr="003A159D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EC548" w14:textId="19911BFF" w:rsidR="009E0FBD" w:rsidRPr="003A159D" w:rsidRDefault="0032472E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  <w:lang w:val="en-US"/>
              </w:rPr>
              <w:t>213</w:t>
            </w:r>
            <w:r w:rsidR="005738C7" w:rsidRPr="003A159D">
              <w:rPr>
                <w:sz w:val="28"/>
                <w:szCs w:val="28"/>
              </w:rPr>
              <w:t>882,4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34A6D" w14:textId="0711C03B" w:rsidR="009E0FBD" w:rsidRPr="003A159D" w:rsidRDefault="00A93823" w:rsidP="003A159D">
            <w:pPr>
              <w:jc w:val="center"/>
              <w:rPr>
                <w:sz w:val="28"/>
                <w:szCs w:val="28"/>
                <w:lang w:val="en-US"/>
              </w:rPr>
            </w:pPr>
            <w:r w:rsidRPr="003A159D">
              <w:rPr>
                <w:sz w:val="28"/>
                <w:szCs w:val="28"/>
              </w:rPr>
              <w:t>100,</w:t>
            </w:r>
            <w:r w:rsidR="0032472E" w:rsidRPr="003A159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B0765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5D55A7E5" w14:textId="77777777" w:rsidTr="009F1AAE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98077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10.1.1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2179E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- в том числе ветхого и аварийного, </w:t>
            </w:r>
            <w:proofErr w:type="spellStart"/>
            <w:proofErr w:type="gramStart"/>
            <w:r w:rsidRPr="003A159D">
              <w:rPr>
                <w:sz w:val="28"/>
                <w:szCs w:val="28"/>
              </w:rPr>
              <w:t>кв.м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DFB0" w14:textId="77777777" w:rsidR="009E0FBD" w:rsidRPr="003A159D" w:rsidRDefault="00A93823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2543B" w14:textId="77777777" w:rsidR="009E0FBD" w:rsidRPr="003A159D" w:rsidRDefault="00A93823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6277C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261B621D" w14:textId="77777777" w:rsidTr="009F1AAE">
        <w:trPr>
          <w:trHeight w:val="9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6F31A" w14:textId="374C2E1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10.2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91067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Обеспеченность жильем (общая площадь жилищного фонда муниципального </w:t>
            </w:r>
            <w:proofErr w:type="gramStart"/>
            <w:r w:rsidRPr="003A159D">
              <w:rPr>
                <w:sz w:val="28"/>
                <w:szCs w:val="28"/>
              </w:rPr>
              <w:t>образования  в</w:t>
            </w:r>
            <w:proofErr w:type="gramEnd"/>
            <w:r w:rsidRPr="003A159D">
              <w:rPr>
                <w:sz w:val="28"/>
                <w:szCs w:val="28"/>
              </w:rPr>
              <w:t xml:space="preserve"> расчете на 1 жителя), кв. м. на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6FEBB" w14:textId="73313154" w:rsidR="009E0FBD" w:rsidRPr="003A159D" w:rsidRDefault="0032472E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  <w:lang w:val="en-US"/>
              </w:rPr>
              <w:t>2</w:t>
            </w:r>
            <w:r w:rsidR="005738C7" w:rsidRPr="003A159D">
              <w:rPr>
                <w:sz w:val="28"/>
                <w:szCs w:val="28"/>
              </w:rPr>
              <w:t>9,22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7386F" w14:textId="0E79581C" w:rsidR="009E0FBD" w:rsidRPr="003A159D" w:rsidRDefault="0032472E" w:rsidP="003A159D">
            <w:pPr>
              <w:jc w:val="center"/>
              <w:rPr>
                <w:sz w:val="28"/>
                <w:szCs w:val="28"/>
                <w:lang w:val="en-US"/>
              </w:rPr>
            </w:pPr>
            <w:r w:rsidRPr="003A159D">
              <w:rPr>
                <w:sz w:val="28"/>
                <w:szCs w:val="28"/>
                <w:lang w:val="en-US"/>
              </w:rPr>
              <w:t>12</w:t>
            </w:r>
            <w:r w:rsidR="005738C7" w:rsidRPr="003A159D">
              <w:rPr>
                <w:sz w:val="28"/>
                <w:szCs w:val="28"/>
              </w:rPr>
              <w:t>1,2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CAE66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6AAA19AE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FAAF6" w14:textId="037B9693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10.3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E4A3A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Количество граждан, стоящих в очереди на получение </w:t>
            </w:r>
            <w:r w:rsidRPr="003A159D">
              <w:rPr>
                <w:sz w:val="28"/>
                <w:szCs w:val="28"/>
              </w:rPr>
              <w:lastRenderedPageBreak/>
              <w:t>социального жилья,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26904" w14:textId="03F56ADA" w:rsidR="009E0FBD" w:rsidRPr="003A159D" w:rsidRDefault="0032472E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  <w:lang w:val="en-US"/>
              </w:rPr>
              <w:lastRenderedPageBreak/>
              <w:t>4</w:t>
            </w:r>
            <w:r w:rsidR="005738C7" w:rsidRPr="003A159D">
              <w:rPr>
                <w:sz w:val="28"/>
                <w:szCs w:val="28"/>
              </w:rPr>
              <w:t>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37F0A" w14:textId="4EAECA14" w:rsidR="009E0FBD" w:rsidRPr="003A159D" w:rsidRDefault="005738C7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D9281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3E7A11E1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189B" w14:textId="77333B6C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10.4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4B778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Ввод жилья за счет всех источников финансирования, кв. м. общей площади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F432C" w14:textId="524B6782" w:rsidR="009E0FBD" w:rsidRPr="003A159D" w:rsidRDefault="005738C7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297,4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0BAE3" w14:textId="46012461" w:rsidR="009E0FBD" w:rsidRPr="003A159D" w:rsidRDefault="005738C7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E7061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20A372EF" w14:textId="77777777" w:rsidTr="009F1AAE">
        <w:trPr>
          <w:trHeight w:val="10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CBA01" w14:textId="4677A64A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10.4.1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8AD54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- в т.ч индивидуальных жилых домов, построенных населением за свой счет и с помощью кредитов, кв. метров общей площади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E37D2" w14:textId="0666D0FF" w:rsidR="009E0FBD" w:rsidRPr="003A159D" w:rsidRDefault="005738C7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297,4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057FF" w14:textId="102FD394" w:rsidR="009E0FBD" w:rsidRPr="003A159D" w:rsidRDefault="005738C7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C89E8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418C069B" w14:textId="77777777" w:rsidTr="009F1AAE">
        <w:trPr>
          <w:trHeight w:val="9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CF2A6" w14:textId="276E1DBD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10.5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58A26" w14:textId="75CC312E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Численность населения, получившего </w:t>
            </w:r>
            <w:r w:rsidR="009F1AAE" w:rsidRPr="003A159D">
              <w:rPr>
                <w:sz w:val="28"/>
                <w:szCs w:val="28"/>
              </w:rPr>
              <w:t>государственную и</w:t>
            </w:r>
            <w:r w:rsidRPr="003A159D">
              <w:rPr>
                <w:sz w:val="28"/>
                <w:szCs w:val="28"/>
              </w:rPr>
              <w:t xml:space="preserve"> муниципальную поддержку на строительство, приобретение жилья,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17DFC" w14:textId="02FCAA0F" w:rsidR="009E0FBD" w:rsidRPr="00E52B58" w:rsidRDefault="00A814B3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B36DD" w14:textId="3214BA3F" w:rsidR="009E0FBD" w:rsidRPr="00E52B58" w:rsidRDefault="00A814B3" w:rsidP="003A159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E52B58">
              <w:rPr>
                <w:color w:val="000000" w:themeColor="text1"/>
                <w:sz w:val="28"/>
                <w:szCs w:val="28"/>
              </w:rPr>
              <w:t>6</w:t>
            </w:r>
            <w:r w:rsidR="0032472E" w:rsidRPr="00E52B58">
              <w:rPr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4A21C" w14:textId="136B1520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</w:p>
        </w:tc>
      </w:tr>
      <w:tr w:rsidR="009E0FBD" w:rsidRPr="00844460" w14:paraId="194D2DA5" w14:textId="77777777" w:rsidTr="00E029FD">
        <w:trPr>
          <w:trHeight w:val="2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63AA8" w14:textId="77777777" w:rsidR="009E0FBD" w:rsidRPr="003A159D" w:rsidRDefault="009E0FBD" w:rsidP="003A159D">
            <w:pPr>
              <w:rPr>
                <w:b/>
                <w:bCs/>
                <w:sz w:val="28"/>
                <w:szCs w:val="28"/>
              </w:rPr>
            </w:pPr>
            <w:r w:rsidRPr="003A159D">
              <w:rPr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650A69" w14:textId="77777777" w:rsidR="009E0FBD" w:rsidRPr="003A159D" w:rsidRDefault="009E0FBD" w:rsidP="003A159D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3A159D">
              <w:rPr>
                <w:b/>
                <w:bCs/>
                <w:sz w:val="28"/>
                <w:szCs w:val="28"/>
                <w:u w:val="single"/>
              </w:rPr>
              <w:t>Жилищно-коммунальное хозяйство</w:t>
            </w:r>
          </w:p>
        </w:tc>
      </w:tr>
      <w:tr w:rsidR="009F1AAE" w:rsidRPr="00844460" w14:paraId="4B237E52" w14:textId="77777777" w:rsidTr="009F1AAE">
        <w:trPr>
          <w:trHeight w:val="7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CE211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11.1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978D2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Объем предоставленных предприятиям, организациям и населению </w:t>
            </w:r>
            <w:proofErr w:type="spellStart"/>
            <w:r w:rsidRPr="003A159D">
              <w:rPr>
                <w:sz w:val="28"/>
                <w:szCs w:val="28"/>
              </w:rPr>
              <w:t>жилищно</w:t>
            </w:r>
            <w:proofErr w:type="spellEnd"/>
            <w:r w:rsidRPr="003A159D">
              <w:rPr>
                <w:sz w:val="28"/>
                <w:szCs w:val="28"/>
              </w:rPr>
              <w:t xml:space="preserve"> -коммунальных услуг,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CF78A" w14:textId="1998E625" w:rsidR="009E0FBD" w:rsidRPr="00B43CF6" w:rsidRDefault="00B43CF6" w:rsidP="003A159D">
            <w:pPr>
              <w:jc w:val="center"/>
              <w:rPr>
                <w:sz w:val="28"/>
                <w:szCs w:val="28"/>
              </w:rPr>
            </w:pPr>
            <w:r w:rsidRPr="00B43CF6">
              <w:rPr>
                <w:sz w:val="28"/>
                <w:szCs w:val="28"/>
              </w:rPr>
              <w:t>94,76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14EA9" w14:textId="0E642B8B" w:rsidR="009E0FBD" w:rsidRPr="00B43CF6" w:rsidRDefault="00CD651E" w:rsidP="003A159D">
            <w:pPr>
              <w:jc w:val="center"/>
              <w:rPr>
                <w:sz w:val="28"/>
                <w:szCs w:val="28"/>
              </w:rPr>
            </w:pPr>
            <w:r w:rsidRPr="00B43CF6">
              <w:rPr>
                <w:sz w:val="28"/>
                <w:szCs w:val="28"/>
                <w:lang w:val="en-US"/>
              </w:rPr>
              <w:t>1</w:t>
            </w:r>
            <w:r w:rsidR="00B43CF6" w:rsidRPr="00B43CF6">
              <w:rPr>
                <w:sz w:val="28"/>
                <w:szCs w:val="28"/>
              </w:rPr>
              <w:t>07,9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387F5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1055BAF1" w14:textId="77777777" w:rsidTr="009F1AAE">
        <w:trPr>
          <w:trHeight w:val="7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1F219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11.2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17402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Количество семей, получивших субсидии на оплату жилищно-коммунальных услуг и топлива, 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C6325" w14:textId="491CCC28" w:rsidR="009E0FBD" w:rsidRPr="003E1873" w:rsidRDefault="003E1873" w:rsidP="003A159D">
            <w:pPr>
              <w:jc w:val="center"/>
              <w:rPr>
                <w:sz w:val="28"/>
                <w:szCs w:val="28"/>
              </w:rPr>
            </w:pPr>
            <w:r w:rsidRPr="003E1873">
              <w:rPr>
                <w:sz w:val="28"/>
                <w:szCs w:val="28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43EE" w14:textId="2A32B27A" w:rsidR="009E0FBD" w:rsidRPr="003E1873" w:rsidRDefault="003E1873" w:rsidP="003A159D">
            <w:pPr>
              <w:jc w:val="center"/>
              <w:rPr>
                <w:sz w:val="28"/>
                <w:szCs w:val="28"/>
              </w:rPr>
            </w:pPr>
            <w:r w:rsidRPr="003E1873">
              <w:rPr>
                <w:sz w:val="28"/>
                <w:szCs w:val="28"/>
              </w:rPr>
              <w:t>67,4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ED1DB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695DD169" w14:textId="77777777" w:rsidTr="009F1AAE">
        <w:trPr>
          <w:trHeight w:val="130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1771B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11.3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3328F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Общая сумма субсидий на оплату жилищно-коммунальных услуг и топлива, млн.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75311" w14:textId="1BD15A86" w:rsidR="009E0FBD" w:rsidRPr="003E1873" w:rsidRDefault="003E1873" w:rsidP="003A159D">
            <w:pPr>
              <w:jc w:val="center"/>
              <w:rPr>
                <w:sz w:val="28"/>
                <w:szCs w:val="28"/>
              </w:rPr>
            </w:pPr>
            <w:r w:rsidRPr="003E1873">
              <w:rPr>
                <w:sz w:val="28"/>
                <w:szCs w:val="28"/>
              </w:rPr>
              <w:t>0,785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A9915" w14:textId="18E1F19D" w:rsidR="009E0FBD" w:rsidRPr="003E1873" w:rsidRDefault="003E1873" w:rsidP="003A159D">
            <w:pPr>
              <w:jc w:val="center"/>
              <w:rPr>
                <w:sz w:val="28"/>
                <w:szCs w:val="28"/>
              </w:rPr>
            </w:pPr>
            <w:r w:rsidRPr="003E1873">
              <w:rPr>
                <w:sz w:val="28"/>
                <w:szCs w:val="28"/>
              </w:rPr>
              <w:t>97,6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F6F4E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02595965" w14:textId="77777777" w:rsidTr="009F1AAE">
        <w:trPr>
          <w:trHeight w:val="4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78D53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11.4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57D60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Стоимость </w:t>
            </w:r>
            <w:proofErr w:type="spellStart"/>
            <w:r w:rsidRPr="003A159D">
              <w:rPr>
                <w:sz w:val="28"/>
                <w:szCs w:val="28"/>
              </w:rPr>
              <w:t>жилищно</w:t>
            </w:r>
            <w:proofErr w:type="spellEnd"/>
            <w:r w:rsidRPr="003A159D">
              <w:rPr>
                <w:sz w:val="28"/>
                <w:szCs w:val="28"/>
              </w:rPr>
              <w:t xml:space="preserve"> -коммунальных услуг, руб./</w:t>
            </w:r>
            <w:proofErr w:type="spellStart"/>
            <w:r w:rsidRPr="003A159D">
              <w:rPr>
                <w:sz w:val="28"/>
                <w:szCs w:val="28"/>
              </w:rPr>
              <w:t>кв.м</w:t>
            </w:r>
            <w:proofErr w:type="spellEnd"/>
            <w:r w:rsidRPr="003A159D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785A6" w14:textId="2454F6FD" w:rsidR="009E0FBD" w:rsidRPr="00B43CF6" w:rsidRDefault="00CD651E" w:rsidP="003A159D">
            <w:pPr>
              <w:jc w:val="center"/>
              <w:rPr>
                <w:sz w:val="28"/>
                <w:szCs w:val="28"/>
              </w:rPr>
            </w:pPr>
            <w:r w:rsidRPr="00B43CF6">
              <w:rPr>
                <w:sz w:val="28"/>
                <w:szCs w:val="28"/>
                <w:lang w:val="en-US"/>
              </w:rPr>
              <w:t>9</w:t>
            </w:r>
            <w:r w:rsidR="00B43CF6" w:rsidRPr="00B43CF6">
              <w:rPr>
                <w:sz w:val="28"/>
                <w:szCs w:val="28"/>
              </w:rPr>
              <w:t>6,04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EE681" w14:textId="3D9AF5D8" w:rsidR="009E0FBD" w:rsidRPr="00B43CF6" w:rsidRDefault="004B5152" w:rsidP="003A159D">
            <w:pPr>
              <w:jc w:val="center"/>
              <w:rPr>
                <w:sz w:val="28"/>
                <w:szCs w:val="28"/>
              </w:rPr>
            </w:pPr>
            <w:r w:rsidRPr="00B43CF6">
              <w:rPr>
                <w:sz w:val="28"/>
                <w:szCs w:val="28"/>
                <w:lang w:val="en-US"/>
              </w:rPr>
              <w:t>1</w:t>
            </w:r>
            <w:r w:rsidR="00B43CF6" w:rsidRPr="00B43CF6">
              <w:rPr>
                <w:sz w:val="28"/>
                <w:szCs w:val="28"/>
              </w:rPr>
              <w:t>01,9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DBB5B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183639CF" w14:textId="77777777" w:rsidTr="009F1AA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7282C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CE778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Доля жилья, оборудованного: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8BC03" w14:textId="33A05AEF" w:rsidR="009E0FBD" w:rsidRPr="00B43CF6" w:rsidRDefault="004B5152" w:rsidP="003A159D">
            <w:pPr>
              <w:jc w:val="center"/>
              <w:rPr>
                <w:sz w:val="28"/>
                <w:szCs w:val="28"/>
                <w:lang w:val="en-US"/>
              </w:rPr>
            </w:pPr>
            <w:r w:rsidRPr="00B43CF6"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19BA1" w14:textId="29CD5B51" w:rsidR="009E0FBD" w:rsidRPr="00B43CF6" w:rsidRDefault="004B5152" w:rsidP="003A159D">
            <w:pPr>
              <w:jc w:val="center"/>
              <w:rPr>
                <w:sz w:val="28"/>
                <w:szCs w:val="28"/>
                <w:lang w:val="en-US"/>
              </w:rPr>
            </w:pPr>
            <w:r w:rsidRPr="00B43CF6"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C2F7A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30EF6308" w14:textId="77777777" w:rsidTr="009F1AA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46F8C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11.5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8344A" w14:textId="4492CE24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- </w:t>
            </w:r>
            <w:r w:rsidR="009F1AAE" w:rsidRPr="003A159D">
              <w:rPr>
                <w:sz w:val="28"/>
                <w:szCs w:val="28"/>
              </w:rPr>
              <w:t>водопроводом, 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ABA0C" w14:textId="63B00D12" w:rsidR="009E0FBD" w:rsidRPr="00B43CF6" w:rsidRDefault="00B43CF6" w:rsidP="003A159D">
            <w:pPr>
              <w:jc w:val="center"/>
              <w:rPr>
                <w:sz w:val="28"/>
                <w:szCs w:val="28"/>
              </w:rPr>
            </w:pPr>
            <w:r w:rsidRPr="00B43CF6">
              <w:rPr>
                <w:sz w:val="28"/>
                <w:szCs w:val="2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03CEB" w14:textId="3C7EEF6F" w:rsidR="009E0FBD" w:rsidRPr="00B43CF6" w:rsidRDefault="00B43CF6" w:rsidP="00B43CF6">
            <w:pPr>
              <w:jc w:val="center"/>
              <w:rPr>
                <w:sz w:val="28"/>
                <w:szCs w:val="28"/>
              </w:rPr>
            </w:pPr>
            <w:r w:rsidRPr="00B43CF6">
              <w:rPr>
                <w:sz w:val="28"/>
                <w:szCs w:val="28"/>
              </w:rPr>
              <w:t>36,6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DE60E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560DA824" w14:textId="77777777" w:rsidTr="009F1AAE">
        <w:trPr>
          <w:trHeight w:val="36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6E95E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11.6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C3EF4" w14:textId="662EEA78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   -</w:t>
            </w:r>
            <w:r w:rsidR="009F1AAE">
              <w:rPr>
                <w:sz w:val="28"/>
                <w:szCs w:val="28"/>
              </w:rPr>
              <w:t xml:space="preserve"> </w:t>
            </w:r>
            <w:r w:rsidRPr="003A159D">
              <w:rPr>
                <w:sz w:val="28"/>
                <w:szCs w:val="28"/>
              </w:rPr>
              <w:t xml:space="preserve">сливной </w:t>
            </w:r>
            <w:r w:rsidR="009F1AAE" w:rsidRPr="003A159D">
              <w:rPr>
                <w:sz w:val="28"/>
                <w:szCs w:val="28"/>
              </w:rPr>
              <w:t>канализацией,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814C0" w14:textId="1CE1D59A" w:rsidR="009E0FBD" w:rsidRPr="00B43CF6" w:rsidRDefault="00B43CF6" w:rsidP="003A159D">
            <w:pPr>
              <w:jc w:val="center"/>
              <w:rPr>
                <w:sz w:val="28"/>
                <w:szCs w:val="28"/>
              </w:rPr>
            </w:pPr>
            <w:r w:rsidRPr="00B43CF6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0B1C4" w14:textId="77777777" w:rsidR="009E0FBD" w:rsidRPr="00B43CF6" w:rsidRDefault="00F76216" w:rsidP="003A159D">
            <w:pPr>
              <w:jc w:val="center"/>
              <w:rPr>
                <w:sz w:val="28"/>
                <w:szCs w:val="28"/>
                <w:lang w:val="en-US"/>
              </w:rPr>
            </w:pPr>
            <w:r w:rsidRPr="00B43CF6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05F88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E0FBD" w:rsidRPr="00844460" w14:paraId="360FBF04" w14:textId="77777777" w:rsidTr="00E029FD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4EB5" w14:textId="77777777" w:rsidR="009E0FBD" w:rsidRPr="003A159D" w:rsidRDefault="009E0FBD" w:rsidP="003A159D">
            <w:pPr>
              <w:rPr>
                <w:b/>
                <w:bCs/>
                <w:sz w:val="28"/>
                <w:szCs w:val="28"/>
              </w:rPr>
            </w:pPr>
            <w:r w:rsidRPr="003A159D">
              <w:rPr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06998" w14:textId="77777777" w:rsidR="009E0FBD" w:rsidRPr="003A159D" w:rsidRDefault="009E0FBD" w:rsidP="003A159D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3A159D">
              <w:rPr>
                <w:b/>
                <w:bCs/>
                <w:sz w:val="28"/>
                <w:szCs w:val="28"/>
                <w:u w:val="single"/>
              </w:rPr>
              <w:t>Социальная сфера</w:t>
            </w:r>
          </w:p>
        </w:tc>
      </w:tr>
      <w:tr w:rsidR="009F1AAE" w:rsidRPr="00844460" w14:paraId="4905B4D8" w14:textId="77777777" w:rsidTr="009F1AAE">
        <w:trPr>
          <w:trHeight w:val="4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FCB48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12.1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63FED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Число детей, умерших в возрасте до 1 года, на 1000 родившихся живыми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F5ED5" w14:textId="795E5E51" w:rsidR="009E0FBD" w:rsidRPr="003A159D" w:rsidRDefault="004B5152" w:rsidP="003A159D">
            <w:pPr>
              <w:jc w:val="center"/>
              <w:rPr>
                <w:sz w:val="28"/>
                <w:szCs w:val="28"/>
                <w:lang w:val="en-US"/>
              </w:rPr>
            </w:pPr>
            <w:r w:rsidRPr="003A159D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5F568" w14:textId="77777777" w:rsidR="009E0FBD" w:rsidRPr="003A159D" w:rsidRDefault="00F76216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48380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</w:p>
        </w:tc>
      </w:tr>
      <w:tr w:rsidR="009F1AAE" w:rsidRPr="00844460" w14:paraId="774CB411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79928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12.2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B99CE" w14:textId="21341B77" w:rsidR="009E0FBD" w:rsidRPr="003A159D" w:rsidRDefault="002B6EC0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Охват работающего населения </w:t>
            </w:r>
            <w:r w:rsidR="009E0FBD" w:rsidRPr="003A159D">
              <w:rPr>
                <w:sz w:val="28"/>
                <w:szCs w:val="28"/>
              </w:rPr>
              <w:t xml:space="preserve">профилактическими </w:t>
            </w:r>
            <w:r w:rsidR="009F1AAE" w:rsidRPr="003A159D">
              <w:rPr>
                <w:sz w:val="28"/>
                <w:szCs w:val="28"/>
              </w:rPr>
              <w:t>осмотрами, %</w:t>
            </w:r>
            <w:r w:rsidR="009E0FBD" w:rsidRPr="003A159D">
              <w:rPr>
                <w:sz w:val="28"/>
                <w:szCs w:val="28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83A7E" w14:textId="0D680A81" w:rsidR="009E0FBD" w:rsidRPr="003A159D" w:rsidRDefault="00775F7B" w:rsidP="003A159D">
            <w:pPr>
              <w:jc w:val="center"/>
              <w:rPr>
                <w:sz w:val="28"/>
                <w:szCs w:val="28"/>
                <w:lang w:val="en-US"/>
              </w:rPr>
            </w:pPr>
            <w:r w:rsidRPr="003A159D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8D8A1" w14:textId="6C6FAEC8" w:rsidR="009E0FBD" w:rsidRPr="003A159D" w:rsidRDefault="00775F7B" w:rsidP="003A159D">
            <w:pPr>
              <w:jc w:val="center"/>
              <w:rPr>
                <w:sz w:val="28"/>
                <w:szCs w:val="28"/>
                <w:lang w:val="en-US"/>
              </w:rPr>
            </w:pPr>
            <w:r w:rsidRPr="003A159D">
              <w:rPr>
                <w:sz w:val="28"/>
                <w:szCs w:val="28"/>
                <w:lang w:val="en-US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B5EB3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</w:p>
        </w:tc>
      </w:tr>
      <w:tr w:rsidR="009F1AAE" w:rsidRPr="00844460" w14:paraId="1F4E57D1" w14:textId="77777777" w:rsidTr="009F1AAE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4F579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12.3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A0231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Охват детей диспансерным наблюдением, %*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2E679" w14:textId="41B9103B" w:rsidR="009E0FBD" w:rsidRPr="003A159D" w:rsidRDefault="00775F7B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  <w:lang w:val="en-US"/>
              </w:rPr>
              <w:t>59</w:t>
            </w:r>
            <w:r w:rsidRPr="003A159D">
              <w:rPr>
                <w:sz w:val="28"/>
                <w:szCs w:val="28"/>
              </w:rPr>
              <w:t>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06D2C" w14:textId="0886018F" w:rsidR="009E0FBD" w:rsidRPr="003A159D" w:rsidRDefault="00775F7B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-14,2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1A2F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45A2A6F3" w14:textId="77777777" w:rsidTr="009F1AAE">
        <w:trPr>
          <w:trHeight w:val="10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B9F21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lastRenderedPageBreak/>
              <w:t>12.4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4834A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Доля детей в возрасте от 3-х до 7-ми лет, получающих дошкольную образовательную услугу, в общей численности детей от 3-х до 7-ми лет, %*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D809A" w14:textId="28F10485" w:rsidR="009E0FBD" w:rsidRPr="00DD7BD8" w:rsidRDefault="004B5152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  <w:lang w:val="en-US"/>
              </w:rPr>
              <w:t>8</w:t>
            </w:r>
            <w:r w:rsidR="005E6965" w:rsidRPr="00DD7BD8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B822A" w14:textId="4E5C4810" w:rsidR="009E0FBD" w:rsidRPr="00DD7BD8" w:rsidRDefault="00374C08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98,8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D6684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</w:p>
        </w:tc>
      </w:tr>
      <w:tr w:rsidR="009F1AAE" w:rsidRPr="00844460" w14:paraId="047190D9" w14:textId="77777777" w:rsidTr="009F1AAE">
        <w:trPr>
          <w:trHeight w:val="10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B9FAF" w14:textId="2673115F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12.5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9A329" w14:textId="7962CB22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Доля детей в возрасте 7-15 лет, обучающихся в общеобразовательных школах, </w:t>
            </w:r>
            <w:r w:rsidR="009F1AAE" w:rsidRPr="003A159D">
              <w:rPr>
                <w:sz w:val="28"/>
                <w:szCs w:val="28"/>
              </w:rPr>
              <w:t>от общей</w:t>
            </w:r>
            <w:r w:rsidRPr="003A159D">
              <w:rPr>
                <w:sz w:val="28"/>
                <w:szCs w:val="28"/>
              </w:rPr>
              <w:t xml:space="preserve"> численности детей данной возрастной категории, %*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54AA4" w14:textId="77777777" w:rsidR="009E0FBD" w:rsidRPr="00DD7BD8" w:rsidRDefault="00CB7A1A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D3AE3" w14:textId="77777777" w:rsidR="009E0FBD" w:rsidRPr="00DD7BD8" w:rsidRDefault="00CB7A1A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8F0FA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</w:p>
        </w:tc>
      </w:tr>
      <w:tr w:rsidR="009F1AAE" w:rsidRPr="00844460" w14:paraId="676DB6E8" w14:textId="77777777" w:rsidTr="009F1AAE">
        <w:trPr>
          <w:trHeight w:val="145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E8936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12.6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28ED1" w14:textId="678062F5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 xml:space="preserve">Доля детей, </w:t>
            </w:r>
            <w:r w:rsidR="009F1AAE" w:rsidRPr="003A159D">
              <w:rPr>
                <w:sz w:val="28"/>
                <w:szCs w:val="28"/>
              </w:rPr>
              <w:t>охваченных дополнительным</w:t>
            </w:r>
            <w:r w:rsidRPr="003A159D">
              <w:rPr>
                <w:sz w:val="28"/>
                <w:szCs w:val="28"/>
              </w:rPr>
              <w:t xml:space="preserve"> образованием (музыкальным, художественным, спортивным…), в общем количестве детей до 18-ти лет, %*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DDC97" w14:textId="4C60165D" w:rsidR="009E0FBD" w:rsidRPr="00DD7BD8" w:rsidRDefault="00374C08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67,5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45FA7" w14:textId="4AE11282" w:rsidR="009E0FBD" w:rsidRPr="00DD7BD8" w:rsidRDefault="00374C08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88,2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6587E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</w:p>
        </w:tc>
      </w:tr>
      <w:tr w:rsidR="009F1AAE" w:rsidRPr="00844460" w14:paraId="7EE77993" w14:textId="77777777" w:rsidTr="009F1AAE">
        <w:trPr>
          <w:trHeight w:val="7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EDA03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12.7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EAF56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Доля малоимущих граждан, зарегистрированных в органах социальной защиты, %*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92EAB" w14:textId="70E8BDAA" w:rsidR="009E0FBD" w:rsidRPr="00DD7BD8" w:rsidRDefault="00775F7B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000FB" w14:textId="055BBBA5" w:rsidR="009E0FBD" w:rsidRPr="00DD7BD8" w:rsidRDefault="002E62F9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-</w:t>
            </w:r>
            <w:r w:rsidR="00775F7B" w:rsidRPr="00DD7BD8">
              <w:rPr>
                <w:color w:val="000000" w:themeColor="text1"/>
                <w:sz w:val="28"/>
                <w:szCs w:val="28"/>
              </w:rPr>
              <w:t>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2731F" w14:textId="77777777" w:rsidR="009E0FBD" w:rsidRPr="003A159D" w:rsidRDefault="009E0FBD" w:rsidP="003A159D">
            <w:pPr>
              <w:pStyle w:val="a5"/>
              <w:rPr>
                <w:sz w:val="28"/>
                <w:szCs w:val="28"/>
              </w:rPr>
            </w:pPr>
          </w:p>
        </w:tc>
      </w:tr>
      <w:tr w:rsidR="009F1AAE" w:rsidRPr="00844460" w14:paraId="5D89DBDC" w14:textId="77777777" w:rsidTr="009F1AAE">
        <w:trPr>
          <w:trHeight w:val="7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FEC6C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12.8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DB3FD" w14:textId="04A0D085" w:rsidR="009E0FBD" w:rsidRPr="003A159D" w:rsidRDefault="009F1AAE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Количество человек</w:t>
            </w:r>
            <w:r w:rsidR="009E0FBD" w:rsidRPr="003A159D">
              <w:rPr>
                <w:sz w:val="28"/>
                <w:szCs w:val="28"/>
              </w:rPr>
              <w:t>, нуждающихся в стационарном обслуживании в учреждениях социальной защиты,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ED910" w14:textId="7CD881AF" w:rsidR="009E0FBD" w:rsidRPr="00DD7BD8" w:rsidRDefault="002E62F9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A00DF" w14:textId="51AAEBBA" w:rsidR="009E0FBD" w:rsidRPr="00DD7BD8" w:rsidRDefault="002E62F9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03E7B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  <w:tr w:rsidR="009F1AAE" w:rsidRPr="00844460" w14:paraId="6E20AED3" w14:textId="77777777" w:rsidTr="009F1AAE">
        <w:trPr>
          <w:trHeight w:val="4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46556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12.9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0429F" w14:textId="77777777" w:rsidR="009E0FBD" w:rsidRPr="003A159D" w:rsidRDefault="009E0FBD" w:rsidP="003A159D">
            <w:pPr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Сумма выплат социальной помощи на 1 получателя,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8B850" w14:textId="78C08525" w:rsidR="009E0FBD" w:rsidRPr="00DD7BD8" w:rsidRDefault="00775F7B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46651,67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393C7" w14:textId="1453A698" w:rsidR="009E0FBD" w:rsidRPr="00DD7BD8" w:rsidRDefault="00775F7B" w:rsidP="003A159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7BD8">
              <w:rPr>
                <w:color w:val="000000" w:themeColor="text1"/>
                <w:sz w:val="28"/>
                <w:szCs w:val="28"/>
              </w:rPr>
              <w:t>91,3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91467" w14:textId="77777777" w:rsidR="009E0FBD" w:rsidRPr="003A159D" w:rsidRDefault="009E0FBD" w:rsidP="003A159D">
            <w:pPr>
              <w:jc w:val="center"/>
              <w:rPr>
                <w:sz w:val="28"/>
                <w:szCs w:val="28"/>
              </w:rPr>
            </w:pPr>
            <w:r w:rsidRPr="003A159D">
              <w:rPr>
                <w:sz w:val="28"/>
                <w:szCs w:val="28"/>
              </w:rPr>
              <w:t> </w:t>
            </w:r>
          </w:p>
        </w:tc>
      </w:tr>
    </w:tbl>
    <w:p w14:paraId="76DFB4B5" w14:textId="77777777" w:rsidR="009E0FBD" w:rsidRDefault="009E0FBD" w:rsidP="009E0FBD"/>
    <w:p w14:paraId="3623A88C" w14:textId="77777777" w:rsidR="006F3083" w:rsidRDefault="006F3083"/>
    <w:p w14:paraId="1105C89F" w14:textId="77777777" w:rsidR="006473A0" w:rsidRPr="006473A0" w:rsidRDefault="006473A0">
      <w:pPr>
        <w:rPr>
          <w:sz w:val="28"/>
        </w:rPr>
      </w:pPr>
      <w:r w:rsidRPr="006473A0">
        <w:rPr>
          <w:sz w:val="28"/>
        </w:rPr>
        <w:t xml:space="preserve">Начальник управления   </w:t>
      </w:r>
      <w:r>
        <w:rPr>
          <w:sz w:val="28"/>
        </w:rPr>
        <w:t xml:space="preserve">                          </w:t>
      </w:r>
      <w:r w:rsidRPr="006473A0">
        <w:rPr>
          <w:sz w:val="28"/>
        </w:rPr>
        <w:t xml:space="preserve">              </w:t>
      </w:r>
      <w:r>
        <w:rPr>
          <w:sz w:val="28"/>
        </w:rPr>
        <w:t xml:space="preserve">  </w:t>
      </w:r>
      <w:r w:rsidRPr="006473A0">
        <w:rPr>
          <w:sz w:val="28"/>
        </w:rPr>
        <w:t xml:space="preserve">  </w:t>
      </w:r>
      <w:r>
        <w:rPr>
          <w:sz w:val="28"/>
        </w:rPr>
        <w:t xml:space="preserve"> </w:t>
      </w:r>
      <w:r w:rsidR="00085AF4">
        <w:rPr>
          <w:sz w:val="28"/>
        </w:rPr>
        <w:t xml:space="preserve">     </w:t>
      </w:r>
      <w:r>
        <w:rPr>
          <w:sz w:val="28"/>
        </w:rPr>
        <w:t xml:space="preserve">                     </w:t>
      </w:r>
      <w:r w:rsidR="00A5789B">
        <w:rPr>
          <w:sz w:val="28"/>
        </w:rPr>
        <w:t xml:space="preserve">О.М. </w:t>
      </w:r>
      <w:proofErr w:type="spellStart"/>
      <w:r w:rsidR="00A5789B">
        <w:rPr>
          <w:sz w:val="28"/>
        </w:rPr>
        <w:t>Захавайло</w:t>
      </w:r>
      <w:proofErr w:type="spellEnd"/>
    </w:p>
    <w:sectPr w:rsidR="006473A0" w:rsidRPr="006473A0" w:rsidSect="00085AF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0FBD"/>
    <w:rsid w:val="000223E5"/>
    <w:rsid w:val="000534FF"/>
    <w:rsid w:val="00064209"/>
    <w:rsid w:val="00066F0E"/>
    <w:rsid w:val="00073BF6"/>
    <w:rsid w:val="000858EC"/>
    <w:rsid w:val="00085AF4"/>
    <w:rsid w:val="00091331"/>
    <w:rsid w:val="000B4A35"/>
    <w:rsid w:val="000D526A"/>
    <w:rsid w:val="00113C93"/>
    <w:rsid w:val="001245D2"/>
    <w:rsid w:val="00135166"/>
    <w:rsid w:val="00164C2E"/>
    <w:rsid w:val="001667CA"/>
    <w:rsid w:val="00182F49"/>
    <w:rsid w:val="00183CDC"/>
    <w:rsid w:val="001A67FB"/>
    <w:rsid w:val="001B0079"/>
    <w:rsid w:val="001D430B"/>
    <w:rsid w:val="001E781F"/>
    <w:rsid w:val="00224C27"/>
    <w:rsid w:val="00226E1A"/>
    <w:rsid w:val="002339CE"/>
    <w:rsid w:val="002427B1"/>
    <w:rsid w:val="00247D04"/>
    <w:rsid w:val="00267411"/>
    <w:rsid w:val="00267965"/>
    <w:rsid w:val="00294AEC"/>
    <w:rsid w:val="002B6EC0"/>
    <w:rsid w:val="002D5E4A"/>
    <w:rsid w:val="002D7775"/>
    <w:rsid w:val="002E62F9"/>
    <w:rsid w:val="0032472E"/>
    <w:rsid w:val="00343C2A"/>
    <w:rsid w:val="00352B7D"/>
    <w:rsid w:val="00374C08"/>
    <w:rsid w:val="003941F8"/>
    <w:rsid w:val="003A159D"/>
    <w:rsid w:val="003D3BA8"/>
    <w:rsid w:val="003E1646"/>
    <w:rsid w:val="003E1873"/>
    <w:rsid w:val="003F7A23"/>
    <w:rsid w:val="0048176D"/>
    <w:rsid w:val="004A69A6"/>
    <w:rsid w:val="004B5152"/>
    <w:rsid w:val="004D1A5E"/>
    <w:rsid w:val="00545A45"/>
    <w:rsid w:val="005738C7"/>
    <w:rsid w:val="005750CD"/>
    <w:rsid w:val="00581C9C"/>
    <w:rsid w:val="005913B4"/>
    <w:rsid w:val="005B5F49"/>
    <w:rsid w:val="005C6931"/>
    <w:rsid w:val="005E5E99"/>
    <w:rsid w:val="005E6965"/>
    <w:rsid w:val="005F350E"/>
    <w:rsid w:val="0062285D"/>
    <w:rsid w:val="00626CD1"/>
    <w:rsid w:val="006473A0"/>
    <w:rsid w:val="00653BAB"/>
    <w:rsid w:val="006855F9"/>
    <w:rsid w:val="006A4832"/>
    <w:rsid w:val="006B61A9"/>
    <w:rsid w:val="006D486E"/>
    <w:rsid w:val="006F3083"/>
    <w:rsid w:val="007076D6"/>
    <w:rsid w:val="00713347"/>
    <w:rsid w:val="007366F3"/>
    <w:rsid w:val="00743259"/>
    <w:rsid w:val="007541D1"/>
    <w:rsid w:val="00770FFE"/>
    <w:rsid w:val="00775F7B"/>
    <w:rsid w:val="007D71C2"/>
    <w:rsid w:val="00812AD6"/>
    <w:rsid w:val="008156DF"/>
    <w:rsid w:val="008265E8"/>
    <w:rsid w:val="0085247D"/>
    <w:rsid w:val="00890D16"/>
    <w:rsid w:val="008970CE"/>
    <w:rsid w:val="009235B4"/>
    <w:rsid w:val="0095020C"/>
    <w:rsid w:val="009509C2"/>
    <w:rsid w:val="009947F8"/>
    <w:rsid w:val="009B1740"/>
    <w:rsid w:val="009B7938"/>
    <w:rsid w:val="009D3CA6"/>
    <w:rsid w:val="009E0FBD"/>
    <w:rsid w:val="009F1AAE"/>
    <w:rsid w:val="009F4998"/>
    <w:rsid w:val="00A1759E"/>
    <w:rsid w:val="00A40D85"/>
    <w:rsid w:val="00A517E5"/>
    <w:rsid w:val="00A5789B"/>
    <w:rsid w:val="00A64926"/>
    <w:rsid w:val="00A70D78"/>
    <w:rsid w:val="00A814B3"/>
    <w:rsid w:val="00A93823"/>
    <w:rsid w:val="00A94744"/>
    <w:rsid w:val="00B04E84"/>
    <w:rsid w:val="00B071E4"/>
    <w:rsid w:val="00B43CF6"/>
    <w:rsid w:val="00B82451"/>
    <w:rsid w:val="00B85902"/>
    <w:rsid w:val="00BA44EA"/>
    <w:rsid w:val="00BB5604"/>
    <w:rsid w:val="00C1040D"/>
    <w:rsid w:val="00C338EF"/>
    <w:rsid w:val="00C341E5"/>
    <w:rsid w:val="00C427A4"/>
    <w:rsid w:val="00C540A2"/>
    <w:rsid w:val="00C658D3"/>
    <w:rsid w:val="00CA2105"/>
    <w:rsid w:val="00CB7A1A"/>
    <w:rsid w:val="00CD0A14"/>
    <w:rsid w:val="00CD651E"/>
    <w:rsid w:val="00D258F9"/>
    <w:rsid w:val="00D302E1"/>
    <w:rsid w:val="00D34E9C"/>
    <w:rsid w:val="00D42E04"/>
    <w:rsid w:val="00D45BC5"/>
    <w:rsid w:val="00D6644E"/>
    <w:rsid w:val="00D8529D"/>
    <w:rsid w:val="00D947CA"/>
    <w:rsid w:val="00D9497F"/>
    <w:rsid w:val="00DD7BD8"/>
    <w:rsid w:val="00E029FD"/>
    <w:rsid w:val="00E02A16"/>
    <w:rsid w:val="00E52B58"/>
    <w:rsid w:val="00E569EC"/>
    <w:rsid w:val="00E62331"/>
    <w:rsid w:val="00EA7A90"/>
    <w:rsid w:val="00EB57D6"/>
    <w:rsid w:val="00EC6668"/>
    <w:rsid w:val="00EC72D6"/>
    <w:rsid w:val="00EF1699"/>
    <w:rsid w:val="00F0149A"/>
    <w:rsid w:val="00F37AD8"/>
    <w:rsid w:val="00F76216"/>
    <w:rsid w:val="00FC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521B8"/>
  <w15:docId w15:val="{E6F26B57-144E-405A-B183-2C65B7C09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0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42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20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2B6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AF934-0865-4D12-ADB2-D25EB3FDB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2981</TotalTime>
  <Pages>9</Pages>
  <Words>1708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</dc:creator>
  <cp:lastModifiedBy>User</cp:lastModifiedBy>
  <cp:revision>25</cp:revision>
  <cp:lastPrinted>2024-11-13T07:52:00Z</cp:lastPrinted>
  <dcterms:created xsi:type="dcterms:W3CDTF">2017-11-14T04:21:00Z</dcterms:created>
  <dcterms:modified xsi:type="dcterms:W3CDTF">2024-11-13T07:54:00Z</dcterms:modified>
</cp:coreProperties>
</file>